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9992D" w14:textId="77777777" w:rsidR="009B08B6" w:rsidRDefault="009B08B6">
      <w:r w:rsidRPr="009B08B6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E4D8AE" wp14:editId="01596CEC">
                <wp:simplePos x="0" y="0"/>
                <wp:positionH relativeFrom="column">
                  <wp:align>right</wp:align>
                </wp:positionH>
                <wp:positionV relativeFrom="paragraph">
                  <wp:posOffset>-546412</wp:posOffset>
                </wp:positionV>
                <wp:extent cx="4623435" cy="876300"/>
                <wp:effectExtent l="0" t="0" r="0" b="0"/>
                <wp:wrapNone/>
                <wp:docPr id="6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23435" cy="876300"/>
                          <a:chOff x="0" y="0"/>
                          <a:chExt cx="4623758" cy="876300"/>
                        </a:xfrm>
                      </wpg:grpSpPr>
                      <wps:wsp>
                        <wps:cNvPr id="6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23758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30C890" w14:textId="77777777" w:rsidR="009B08B6" w:rsidRPr="00311009" w:rsidRDefault="009B08B6" w:rsidP="009B08B6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</w:pP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</w:rPr>
                                <w:t>F</w:t>
                              </w: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  <w:t>AKULTAS FARMASI</w:t>
                              </w:r>
                            </w:p>
                            <w:p w14:paraId="3F8B15A1" w14:textId="77777777" w:rsidR="009B08B6" w:rsidRPr="00311009" w:rsidRDefault="009B08B6" w:rsidP="009B08B6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</w:pP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</w:rPr>
                                <w:t>U</w:t>
                              </w: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  <w:t>NIVERSITAS SANATA DHARMA</w:t>
                              </w:r>
                            </w:p>
                            <w:p w14:paraId="55C988BE" w14:textId="77777777" w:rsidR="009B08B6" w:rsidRDefault="009B08B6" w:rsidP="009B08B6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Akreditasi: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Prodi S-1 Farmasi: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  <w:lang w:val="id-ID"/>
                                </w:rPr>
                                <w:t>;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Prodi Profesi Apoteker: 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A ; </w:t>
                              </w:r>
                            </w:p>
                            <w:p w14:paraId="2F8FD743" w14:textId="6839AF32" w:rsidR="009B08B6" w:rsidRDefault="009B08B6" w:rsidP="009B08B6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Prodi S-2 Farmasi: </w:t>
                              </w:r>
                              <w:r w:rsidR="000F30DB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Unggul</w:t>
                              </w:r>
                            </w:p>
                            <w:p w14:paraId="3C41F0F1" w14:textId="77777777" w:rsidR="009B08B6" w:rsidRDefault="009B08B6" w:rsidP="009B08B6">
                              <w:pPr>
                                <w:spacing w:after="0" w:line="240" w:lineRule="auto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_________________________________________________________________________________</w:t>
                              </w:r>
                            </w:p>
                            <w:p w14:paraId="48C531F4" w14:textId="77777777" w:rsidR="009B08B6" w:rsidRDefault="009B08B6" w:rsidP="009B08B6">
                              <w:pPr>
                                <w:spacing w:after="0" w:line="240" w:lineRule="auto"/>
                                <w:ind w:left="1276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5" name="Picture 5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38" y="51758"/>
                            <a:ext cx="707366" cy="690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E4D8AE" id="Group 56" o:spid="_x0000_s1026" style="position:absolute;margin-left:312.85pt;margin-top:-43pt;width:364.05pt;height:69pt;z-index:251659264;mso-position-horizontal:right" coordsize="46237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cd6+QAMAAMAHAAAOAAAAZHJzL2Uyb0RvYy54bWykVdtO3DAQfa/Uf7D8&#10;Dkn2ChFZRLkJqRdU6Ad4HWdjkdiu7SVLv74zdnazQNUiutJGY4/ndnxmfHK6aRvyKKyTWhU0O0wp&#10;EYrrUqpVQX/cXx0cUeI8UyVrtBIFfRKOni4+fjjpTC5GutZNKSwBJ8rlnSlo7b3Jk8TxWrTMHWoj&#10;FCgrbVvmYWlXSWlZB97bJhml6SzptC2N1Vw4B7sXUUkXwX9VCe6/VZUTnjQFhdx8+NrwXeI3WZyw&#10;fGWZqSXv02DvyKJlUkHQnasL5hlZW/nKVSu51U5X/pDrNtFVJbkINUA1Wfqimmur1ybUssq7ldnB&#10;BNC+wOndbvnXx2tr7sytjdmD+FnzBwe4JJ1Z5ft6XK+Gw5vKtmgERZBNQPRph6jYeMJhczIbjSfj&#10;KSUcdEfz2TjtIec13MsrM15f7hnOp0Ce54YJy2PYkNwumc4Ae9wAkPs/gO5qZkTA3SEAt5bIsqCz&#10;MSWKtUDieyzvk96QEfIHg8MpxJD4DWxDHwQuuAglUfq8ZmolzqzVXS1YCellaAlF7EyjH4dOlt0X&#10;XUIYtvY6OHor0n8DjOXGOn8tdEtQKKiF3gje2eNn5zGb4Qheq9JXsmlgn+WNIl1Bj6ejaTDY07TS&#10;Q/s2soXbTfEXGwqLvFRlMPZMNlGGAI3qq8ZCY8l+s9zAQYRiqcsnqN/q2KYwVkCotf1FSQctWlD3&#10;c82soKS5UYDhcTaZYE+HxWQ6H8HC7muW+xqmOLgqqKckiuc+zIFY6xlgXckAw5BJnyswa3FiJM/h&#10;3/cgSK8o9u9ZBVZ+jfnHede+yUfL7MPaHMC4MMzLpWykfwqjD+4Ck1KPt5IjmLgY2Jql0HWRrqDH&#10;sGR6jLezPRaN4M4lDx0/0NQZoMaWos+PJ7h8FnHZSINEQRhR7msDaF+MqD/AE8ffhebrVigf57kV&#10;DZSplaulcXCfuWiXogS63pQZTAN4Szy0hrFS+cg1Z/l3yDdwzXkrPK8xlwpy6veBdztFKGDIGct5&#10;U8/NYXbBNIIpNs2wzUK47ZSbp/PxbBZn1ew4zbIJ6nezauir97Re5Gffi9sW2uYNUVCEf+BqeCZC&#10;5P5Jw3dofx1ODQ/v4jcAAAD//wMAUEsDBAoAAAAAAAAAIQDQr2V8kQcAAJEHAAAUAAAAZHJzL21l&#10;ZGlhL2ltYWdlMS5wbmeJUE5HDQoaCgAAAA1JSERSAAAAqQAAAKUBAwAAAB3ZTxcAAAABc1JHQgCu&#10;zhzpAAAABGdBTUEAALGPC/xhBQAAAAZQTFRFAAAA////pdmf3QAAAAlwSFlzAAAh1QAAIdUBBJy0&#10;nQAABxRJREFUSMeV119sU9cdB/Bj7PZWTZiLOqmtiOKiTXuoqkKpVMigvauoVE2qtsftZUujokZ7&#10;WTZNKkwCjkPWGAmKUfuwRiA8pL1OdPRhT+g6CWDUUNJHkFp8TSBmUmmucVVf4+vz6/d3zj3Xdog0&#10;7Urxn4/vPff8+f1+90TQRkf+f3NjY/blhpx3N2KVyW7E0ePpjdgfEhuxeL+ce5TD1FqQfpR9xz0j&#10;HmElxqiZz61ntEGRn17PaIPoTGo95/fgpWEHmrCo84jeiRu3HDl6nr6Kx285NKcpZ7CRYI9+684M&#10;sl817/ODPG/7OciFmL80K2TZrsA90/H1HA2w2oqXCv6+Nx21vAtdz6DTaoD52kA87trW+rgRreao&#10;O8ChVG6QuT0iqdh3ti8ocMPM7LBUZgCGy8JbpCAz+3ZhgEXKO5kLM6tvTJMJCs2RSMlT2XDkzsRT&#10;suwkjPho53GvaGJElkXC/qjwF7lnzZekEq7l8gGaPZSjDqnn36Iga3ma6OQOSU1PHZzAqlpOSxp5&#10;maglKQzwLWa1mWgLpuiIpEYgu/MxRzlqHPeIpKT2bZfeiTl0qcZTcRF9qLiYH8PBFFWwBOpfuKJY&#10;0bOpuUpFhJo6USJantErwVzzyFlDI7/iWNmiV4J5Xqqf8Ij/iN+iMR0czItS/Yn5APPbRDOG8Wto&#10;WV3CaYaz1Oxa5miraUaM6NqgiBkfA83RM3oE1NW8wuvNHO6ib92EMQDDPEiOpU6xmsQhGCE9x2d3&#10;WiXDiENw2aNT/K3zmzj7HmaZ0fvn+Vv7ui1KDrNDaj9/6V7S1uZh5oXK6uVBv5/WHJAqg8OtpJ7T&#10;0NSvZS5xeREg4p+m3pGR9GkOjGGt9PFJSdeyaKRKgTTRrKtJ0aXvHfA4NQ0Pa152qVPQ/EBnRjCs&#10;g/WKS6oIlrSqORrWb76LBMqLSNIdnXVK6sFz1hu+a/rgmsHjmpzmuDwMaw4xGYbLZupO6FeEnmY3&#10;zv902XLkaj7LHIr5urmF5Y/5Wz4UQvdoj+WPcC8kXianh5+2fAGMM/8mfRTTKOGdkrAYVGvxpEVJ&#10;2z/lRFmRzcW1AEb0jdScAZfullpL1Ean05YRnm3vv+Oto9vbHoHDhDtebbx17Hy7ROqvdA+sMJFY&#10;XveL8frVqS4C62bM+IFabsOrL0x1lxF5ljG4VXS9hTuDk7Mdw3XDKds2kuW6Ce1okjk03Ih5jRQ4&#10;28fX6D9U3665axmNfP3N7e2r5zvqACbNMm459+MXZlbvldQrmsl2cG7TCzf2P3lagkO6Zxid+/nS&#10;q59PPHlhO/gqQkU3gmPnZXo4sfnCuX8THUPkI0lQkkjtxE//9MJzc0RPxKxSxD3ASNU2cKqPJ80o&#10;2+B3cTWYnxaqbthEVo15CFkUId0LhtEFzUUleOYCMbnCk4BFW2EugNvL+DQpJF2XuNM+5gXcop0v&#10;OyojHLrCYc1ZjAq2grhE2c6PCnlFYlEKzDWvTsGONOevv2mTi4qrS0FQvSoD0y/ii3KmcGB2pc8h&#10;jGkPdrtUUobdGWQwjhHEsXLDYqSrT5Q9q7NAjfBvudC5oWuVysZ7ofmAWTmf6spGm8quro8mdZqX&#10;y6aYLlRcnZmm3gWdacOVaulDMj1hdtOGL9PZFy2jgL0Wl/UPaPQ9yyF1ckXD3FHLkbw5Glf7ocAN&#10;3JjX3KXXE6YFGXOpNONW4mrf4Wk2fBHlwrJ+9Bg+hZlLeK1RihnLQG9Z/nvzlZgV/vYljTzgDRUu&#10;jg6R1zt7Mvp9zGN0nuK2h+h+95bUfL+INEx4nL4yZ18qIIcSvkhn6pqvuN069fpdnftC84Lsrtkn&#10;IGZsuXOTOVySy+OWPwA3TxfAV/8gkXXFhKvtz2rgxzYjXu3T9Sg42lWjutr/YbRN73P00xVvR+rX&#10;90Y/e28q8rE88SMab7J+a/ehdx0Zlelhj3Pkn/ns8FLavfO73nOeyMt2517u/nKMZk191puFcS6s&#10;p3ZHvz1NP+ptFsIpUtvoweuHL5WiLBeZeMexi6KDRC8dvoXo9bhNw8+AS/SPw1W6jXnxY8YTXY2l&#10;Oc5oGmOw2xbaTGqL3jepFDJ20fJjmIDdHCnhn1EiC5ZnUTSO8N7xGp+Z7JRmUO338QIP/wLXJPuq&#10;efBz9ae2HnvzED7lLGM7Q9N3dqQ+WX2N6Ltkc8YDWPT/cvzZhZx+SlnGpFBj5djeo2j6hrQc/hov&#10;K/4TezkPv0w4muKs9IdGDsQtxszN1evHT/CJ5waZFqeX+W0iYd4KJ8e+HvdtFtRiwpTTm1rdhqr0&#10;WBzh1j3+OF/ocd7hM7mbd812PmZxEA/KAmeUn+1nLG3L8WgtEH1M+XSFRtMl3kT3cyT2vhGIzv0g&#10;fnrb/wTKaSrvcHHy4D8IoTgoIkeJdf/B4IMTod7ROg7QqBDOeubDf/QfssHj/2LK/wBmRU88rLYN&#10;iAAAAABJRU5ErkJgglBLAwQUAAYACAAAACEAahfCe98AAAAHAQAADwAAAGRycy9kb3ducmV2Lnht&#10;bEyPQWvCQBCF74X+h2WE3nSTFG2I2YhI25MUqoXS25gdk2B2NmTXJP77bk/1No/3eO+bfDOZVgzU&#10;u8aygngRgSAurW64UvB1fJunIJxH1thaJgU3crApHh9yzLQd+ZOGg69EKGGXoYLa+y6T0pU1GXQL&#10;2xEH72x7gz7IvpK6xzGUm1YmUbSSBhsOCzV2tKupvByuRsH7iOP2OX4d9pfz7vZzXH5872NS6mk2&#10;bdcgPE3+Pwx/+AEdisB0slfWTrQKwiNewTxdhSPYL0kagzgpWCYRyCKX9/zFL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Axcd6+QAMAAMAHAAAOAAAAAAAAAAAA&#10;AAAAADoCAABkcnMvZTJvRG9jLnhtbFBLAQItAAoAAAAAAAAAIQDQr2V8kQcAAJEHAAAUAAAAAAAA&#10;AAAAAAAAAKYFAABkcnMvbWVkaWEvaW1hZ2UxLnBuZ1BLAQItABQABgAIAAAAIQBqF8J73wAAAAcB&#10;AAAPAAAAAAAAAAAAAAAAAGkNAABkcnMvZG93bnJldi54bWxQSwECLQAUAAYACAAAACEAqiYOvrwA&#10;AAAhAQAAGQAAAAAAAAAAAAAAAAB1DgAAZHJzL19yZWxzL2Uyb0RvYy54bWwucmVsc1BLBQYAAAAA&#10;BgAGAHwBAABoD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46237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<v:textbox>
                    <w:txbxContent>
                      <w:p w14:paraId="5930C890" w14:textId="77777777" w:rsidR="009B08B6" w:rsidRPr="00311009" w:rsidRDefault="009B08B6" w:rsidP="009B08B6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</w:pP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</w:rPr>
                          <w:t>F</w:t>
                        </w: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  <w:t>AKULTAS FARMASI</w:t>
                        </w:r>
                      </w:p>
                      <w:p w14:paraId="3F8B15A1" w14:textId="77777777" w:rsidR="009B08B6" w:rsidRPr="00311009" w:rsidRDefault="009B08B6" w:rsidP="009B08B6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</w:pP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</w:rPr>
                          <w:t>U</w:t>
                        </w: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  <w:t>NIVERSITAS SANATA DHARMA</w:t>
                        </w:r>
                      </w:p>
                      <w:p w14:paraId="55C988BE" w14:textId="77777777" w:rsidR="009B08B6" w:rsidRDefault="009B08B6" w:rsidP="009B08B6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Akreditasi: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Prodi S-1 Farmasi: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  <w:lang w:val="id-ID"/>
                          </w:rPr>
                          <w:t>;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Prodi Profesi Apoteker: 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A ; </w:t>
                        </w:r>
                      </w:p>
                      <w:p w14:paraId="2F8FD743" w14:textId="6839AF32" w:rsidR="009B08B6" w:rsidRDefault="009B08B6" w:rsidP="009B08B6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Prodi S-2 Farmasi: </w:t>
                        </w:r>
                        <w:r w:rsidR="000F30DB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Unggul</w:t>
                        </w:r>
                      </w:p>
                      <w:p w14:paraId="3C41F0F1" w14:textId="77777777" w:rsidR="009B08B6" w:rsidRDefault="009B08B6" w:rsidP="009B08B6">
                        <w:pPr>
                          <w:spacing w:after="0" w:line="240" w:lineRule="auto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_________________________________________________________________________________</w:t>
                        </w:r>
                      </w:p>
                      <w:p w14:paraId="48C531F4" w14:textId="77777777" w:rsidR="009B08B6" w:rsidRDefault="009B08B6" w:rsidP="009B08B6">
                        <w:pPr>
                          <w:spacing w:after="0" w:line="240" w:lineRule="auto"/>
                          <w:ind w:left="1276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" o:spid="_x0000_s1028" type="#_x0000_t75" style="position:absolute;left:776;top:517;width:7074;height:6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iqYwQAAANwAAAAPAAAAZHJzL2Rvd25yZXYueG1sRE/bisIw&#10;EH1f8B/CCPuyaKKiSDWKKIL4oHj5gKEZ22ozqU3U7t9vFgTf5nCuM503thRPqn3hWEOvq0AQp84U&#10;nGk4n9adMQgfkA2WjknDL3mYz1pfU0yMe/GBnseQiRjCPkENeQhVIqVPc7Lou64ijtzF1RZDhHUm&#10;TY2vGG5L2VdqJC0WHBtyrGiZU3o7PqwGt5Pjzb6Hg9H2+rNTq725963R+rvdLCYgAjXhI367NybO&#10;V0P4fyZeIGd/AAAA//8DAFBLAQItABQABgAIAAAAIQDb4fbL7gAAAIUBAAATAAAAAAAAAAAAAAAA&#10;AAAAAABbQ29udGVudF9UeXBlc10ueG1sUEsBAi0AFAAGAAgAAAAhAFr0LFu/AAAAFQEAAAsAAAAA&#10;AAAAAAAAAAAAHwEAAF9yZWxzLy5yZWxzUEsBAi0AFAAGAAgAAAAhABYiKpjBAAAA3AAAAA8AAAAA&#10;AAAAAAAAAAAABwIAAGRycy9kb3ducmV2LnhtbFBLBQYAAAAAAwADALcAAAD1AgAAAAA=&#10;">
                  <v:imagedata r:id="rId5" o:title=""/>
                </v:shape>
              </v:group>
            </w:pict>
          </mc:Fallback>
        </mc:AlternateContent>
      </w:r>
    </w:p>
    <w:p w14:paraId="7A062C5C" w14:textId="77777777" w:rsidR="006C718A" w:rsidRPr="006C718A" w:rsidRDefault="006C718A" w:rsidP="006C718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718A">
        <w:rPr>
          <w:rFonts w:ascii="Times New Roman" w:eastAsia="Calibri" w:hAnsi="Times New Roman" w:cs="Times New Roman"/>
          <w:b/>
          <w:sz w:val="24"/>
          <w:szCs w:val="24"/>
        </w:rPr>
        <w:t xml:space="preserve">SURAT IJIN PENGGUNAAN </w:t>
      </w:r>
      <w:r w:rsidRPr="006C718A">
        <w:rPr>
          <w:rFonts w:ascii="Times New Roman" w:eastAsia="Calibri" w:hAnsi="Times New Roman" w:cs="Times New Roman"/>
          <w:b/>
          <w:sz w:val="24"/>
          <w:szCs w:val="24"/>
          <w:lang w:val="id-ID"/>
        </w:rPr>
        <w:t>PERALATAN</w:t>
      </w:r>
    </w:p>
    <w:p w14:paraId="59E0BD88" w14:textId="77777777" w:rsidR="006C718A" w:rsidRPr="006C718A" w:rsidRDefault="006C718A" w:rsidP="006C718A">
      <w:pPr>
        <w:widowControl w:val="0"/>
        <w:spacing w:after="0" w:line="240" w:lineRule="auto"/>
        <w:rPr>
          <w:rFonts w:ascii="Times New Roman" w:eastAsia="Calibri" w:hAnsi="Times New Roman" w:cs="Times New Roman"/>
          <w:lang w:val="id-ID"/>
        </w:rPr>
      </w:pPr>
    </w:p>
    <w:p w14:paraId="1DD3EAD7" w14:textId="77777777" w:rsidR="006C718A" w:rsidRPr="006C718A" w:rsidRDefault="006C718A" w:rsidP="006C718A">
      <w:pPr>
        <w:widowControl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6C718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Telah </w:t>
      </w:r>
      <w:r w:rsidRPr="006C718A">
        <w:rPr>
          <w:rFonts w:ascii="Times New Roman" w:eastAsia="Calibri" w:hAnsi="Times New Roman" w:cs="Times New Roman"/>
          <w:sz w:val="24"/>
          <w:szCs w:val="24"/>
        </w:rPr>
        <w:t>diberikan ijin atas penggunaan</w:t>
      </w:r>
      <w:r w:rsidRPr="006C718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peralatan dari:</w:t>
      </w:r>
    </w:p>
    <w:p w14:paraId="65E50B2D" w14:textId="77777777" w:rsidR="006C718A" w:rsidRPr="006C718A" w:rsidRDefault="006C718A" w:rsidP="006C718A">
      <w:pPr>
        <w:widowControl w:val="0"/>
        <w:spacing w:after="0" w:line="276" w:lineRule="auto"/>
        <w:rPr>
          <w:rFonts w:ascii="Times New Roman" w:eastAsia="Calibri" w:hAnsi="Times New Roman" w:cs="Times New Roman"/>
        </w:rPr>
      </w:pPr>
      <w:r w:rsidRPr="006C718A">
        <w:rPr>
          <w:rFonts w:ascii="Times New Roman" w:eastAsia="Calibri" w:hAnsi="Times New Roman" w:cs="Times New Roman"/>
          <w:sz w:val="24"/>
          <w:szCs w:val="24"/>
          <w:lang w:val="id-ID"/>
        </w:rPr>
        <w:t>Laboratorium</w:t>
      </w:r>
      <w:r w:rsidRPr="006C718A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14:paraId="1EEAABB8" w14:textId="77777777" w:rsidR="006C718A" w:rsidRPr="006C718A" w:rsidRDefault="006C718A" w:rsidP="006C718A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48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2140"/>
        <w:gridCol w:w="2074"/>
        <w:gridCol w:w="626"/>
        <w:gridCol w:w="1308"/>
      </w:tblGrid>
      <w:tr w:rsidR="006C718A" w:rsidRPr="006C718A" w14:paraId="53B87641" w14:textId="77777777" w:rsidTr="009E6FC1">
        <w:tc>
          <w:tcPr>
            <w:tcW w:w="401" w:type="pct"/>
          </w:tcPr>
          <w:p w14:paraId="2BCA7AAD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id-ID"/>
              </w:rPr>
            </w:pPr>
            <w:r w:rsidRPr="006C718A">
              <w:rPr>
                <w:rFonts w:ascii="Times New Roman" w:eastAsia="Calibri" w:hAnsi="Times New Roman" w:cs="Times New Roman"/>
                <w:b/>
                <w:lang w:val="id-ID"/>
              </w:rPr>
              <w:t>No</w:t>
            </w:r>
          </w:p>
        </w:tc>
        <w:tc>
          <w:tcPr>
            <w:tcW w:w="1608" w:type="pct"/>
          </w:tcPr>
          <w:p w14:paraId="11D1079B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id-ID"/>
              </w:rPr>
            </w:pPr>
            <w:r w:rsidRPr="006C718A">
              <w:rPr>
                <w:rFonts w:ascii="Times New Roman" w:eastAsia="Calibri" w:hAnsi="Times New Roman" w:cs="Times New Roman"/>
                <w:b/>
                <w:lang w:val="id-ID"/>
              </w:rPr>
              <w:t>Nama Alat</w:t>
            </w:r>
          </w:p>
        </w:tc>
        <w:tc>
          <w:tcPr>
            <w:tcW w:w="1559" w:type="pct"/>
          </w:tcPr>
          <w:p w14:paraId="1B1D8719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id-ID"/>
              </w:rPr>
            </w:pPr>
            <w:r w:rsidRPr="006C718A">
              <w:rPr>
                <w:rFonts w:ascii="Times New Roman" w:eastAsia="Calibri" w:hAnsi="Times New Roman" w:cs="Times New Roman"/>
                <w:b/>
                <w:lang w:val="id-ID"/>
              </w:rPr>
              <w:t>Merk/Spesifikasi</w:t>
            </w:r>
          </w:p>
        </w:tc>
        <w:tc>
          <w:tcPr>
            <w:tcW w:w="447" w:type="pct"/>
          </w:tcPr>
          <w:p w14:paraId="56D48FFD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id-ID"/>
              </w:rPr>
            </w:pPr>
            <w:r w:rsidRPr="006C718A">
              <w:rPr>
                <w:rFonts w:ascii="Times New Roman" w:eastAsia="Calibri" w:hAnsi="Times New Roman" w:cs="Times New Roman"/>
                <w:b/>
                <w:lang w:val="id-ID"/>
              </w:rPr>
              <w:t>Jml.</w:t>
            </w:r>
          </w:p>
        </w:tc>
        <w:tc>
          <w:tcPr>
            <w:tcW w:w="985" w:type="pct"/>
          </w:tcPr>
          <w:p w14:paraId="33A4C8CF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id-ID"/>
              </w:rPr>
            </w:pPr>
            <w:r w:rsidRPr="006C718A">
              <w:rPr>
                <w:rFonts w:ascii="Times New Roman" w:eastAsia="Calibri" w:hAnsi="Times New Roman" w:cs="Times New Roman"/>
                <w:b/>
                <w:lang w:val="id-ID"/>
              </w:rPr>
              <w:t>Kondisi</w:t>
            </w:r>
          </w:p>
        </w:tc>
      </w:tr>
      <w:tr w:rsidR="006C718A" w:rsidRPr="006C718A" w14:paraId="349A35A0" w14:textId="77777777" w:rsidTr="009E6FC1">
        <w:tc>
          <w:tcPr>
            <w:tcW w:w="401" w:type="pct"/>
          </w:tcPr>
          <w:p w14:paraId="669D7946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6C718A">
              <w:rPr>
                <w:rFonts w:ascii="Times New Roman" w:eastAsia="Calibri" w:hAnsi="Times New Roman" w:cs="Times New Roman"/>
                <w:lang w:val="id-ID"/>
              </w:rPr>
              <w:t>1</w:t>
            </w:r>
          </w:p>
        </w:tc>
        <w:tc>
          <w:tcPr>
            <w:tcW w:w="1608" w:type="pct"/>
          </w:tcPr>
          <w:p w14:paraId="42424E38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559" w:type="pct"/>
          </w:tcPr>
          <w:p w14:paraId="04BF8161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447" w:type="pct"/>
          </w:tcPr>
          <w:p w14:paraId="41D32135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985" w:type="pct"/>
          </w:tcPr>
          <w:p w14:paraId="5BADC638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6C718A" w:rsidRPr="006C718A" w14:paraId="0F691C4D" w14:textId="77777777" w:rsidTr="009E6FC1">
        <w:tc>
          <w:tcPr>
            <w:tcW w:w="401" w:type="pct"/>
          </w:tcPr>
          <w:p w14:paraId="1B080874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6C718A">
              <w:rPr>
                <w:rFonts w:ascii="Times New Roman" w:eastAsia="Calibri" w:hAnsi="Times New Roman" w:cs="Times New Roman"/>
                <w:lang w:val="id-ID"/>
              </w:rPr>
              <w:t>2</w:t>
            </w:r>
          </w:p>
        </w:tc>
        <w:tc>
          <w:tcPr>
            <w:tcW w:w="1608" w:type="pct"/>
          </w:tcPr>
          <w:p w14:paraId="1E390F01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559" w:type="pct"/>
          </w:tcPr>
          <w:p w14:paraId="0E014A12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447" w:type="pct"/>
          </w:tcPr>
          <w:p w14:paraId="62834A90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985" w:type="pct"/>
          </w:tcPr>
          <w:p w14:paraId="61D04EBA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6C718A" w:rsidRPr="006C718A" w14:paraId="6918F410" w14:textId="77777777" w:rsidTr="009E6FC1">
        <w:tc>
          <w:tcPr>
            <w:tcW w:w="401" w:type="pct"/>
          </w:tcPr>
          <w:p w14:paraId="4E6F6A92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6C718A">
              <w:rPr>
                <w:rFonts w:ascii="Times New Roman" w:eastAsia="Calibri" w:hAnsi="Times New Roman" w:cs="Times New Roman"/>
                <w:lang w:val="id-ID"/>
              </w:rPr>
              <w:t>3</w:t>
            </w:r>
          </w:p>
        </w:tc>
        <w:tc>
          <w:tcPr>
            <w:tcW w:w="1608" w:type="pct"/>
          </w:tcPr>
          <w:p w14:paraId="23585083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559" w:type="pct"/>
          </w:tcPr>
          <w:p w14:paraId="0E157388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447" w:type="pct"/>
          </w:tcPr>
          <w:p w14:paraId="67FDD5E3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985" w:type="pct"/>
          </w:tcPr>
          <w:p w14:paraId="1003491F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6C718A" w:rsidRPr="006C718A" w14:paraId="3C0F3E02" w14:textId="77777777" w:rsidTr="009E6FC1">
        <w:tc>
          <w:tcPr>
            <w:tcW w:w="401" w:type="pct"/>
          </w:tcPr>
          <w:p w14:paraId="7D5806CA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6C718A">
              <w:rPr>
                <w:rFonts w:ascii="Times New Roman" w:eastAsia="Calibri" w:hAnsi="Times New Roman" w:cs="Times New Roman"/>
                <w:lang w:val="id-ID"/>
              </w:rPr>
              <w:t>4</w:t>
            </w:r>
          </w:p>
        </w:tc>
        <w:tc>
          <w:tcPr>
            <w:tcW w:w="1608" w:type="pct"/>
          </w:tcPr>
          <w:p w14:paraId="350972B0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559" w:type="pct"/>
          </w:tcPr>
          <w:p w14:paraId="468194CA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447" w:type="pct"/>
          </w:tcPr>
          <w:p w14:paraId="7435F4D4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985" w:type="pct"/>
          </w:tcPr>
          <w:p w14:paraId="54FE54FD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6C718A" w:rsidRPr="006C718A" w14:paraId="39D375EB" w14:textId="77777777" w:rsidTr="009E6FC1">
        <w:tc>
          <w:tcPr>
            <w:tcW w:w="401" w:type="pct"/>
          </w:tcPr>
          <w:p w14:paraId="2FCAB33C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6C718A">
              <w:rPr>
                <w:rFonts w:ascii="Times New Roman" w:eastAsia="Calibri" w:hAnsi="Times New Roman" w:cs="Times New Roman"/>
                <w:lang w:val="id-ID"/>
              </w:rPr>
              <w:t>5</w:t>
            </w:r>
          </w:p>
        </w:tc>
        <w:tc>
          <w:tcPr>
            <w:tcW w:w="1608" w:type="pct"/>
          </w:tcPr>
          <w:p w14:paraId="0E4ADCD7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559" w:type="pct"/>
          </w:tcPr>
          <w:p w14:paraId="6906E7FD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447" w:type="pct"/>
          </w:tcPr>
          <w:p w14:paraId="48FEC47A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985" w:type="pct"/>
          </w:tcPr>
          <w:p w14:paraId="70C467EA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6C718A" w:rsidRPr="006C718A" w14:paraId="3F23F44C" w14:textId="77777777" w:rsidTr="009E6FC1">
        <w:tc>
          <w:tcPr>
            <w:tcW w:w="401" w:type="pct"/>
          </w:tcPr>
          <w:p w14:paraId="005F803B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6C718A">
              <w:rPr>
                <w:rFonts w:ascii="Times New Roman" w:eastAsia="Calibri" w:hAnsi="Times New Roman" w:cs="Times New Roman"/>
                <w:lang w:val="id-ID"/>
              </w:rPr>
              <w:t>6</w:t>
            </w:r>
          </w:p>
        </w:tc>
        <w:tc>
          <w:tcPr>
            <w:tcW w:w="1608" w:type="pct"/>
          </w:tcPr>
          <w:p w14:paraId="6AC71253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559" w:type="pct"/>
          </w:tcPr>
          <w:p w14:paraId="7216F183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447" w:type="pct"/>
          </w:tcPr>
          <w:p w14:paraId="753C2473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985" w:type="pct"/>
          </w:tcPr>
          <w:p w14:paraId="1F4F4558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6C718A" w:rsidRPr="006C718A" w14:paraId="6E05E6F0" w14:textId="77777777" w:rsidTr="009E6FC1">
        <w:tc>
          <w:tcPr>
            <w:tcW w:w="401" w:type="pct"/>
          </w:tcPr>
          <w:p w14:paraId="615FCB58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6C718A">
              <w:rPr>
                <w:rFonts w:ascii="Times New Roman" w:eastAsia="Calibri" w:hAnsi="Times New Roman" w:cs="Times New Roman"/>
                <w:lang w:val="id-ID"/>
              </w:rPr>
              <w:t>7</w:t>
            </w:r>
          </w:p>
        </w:tc>
        <w:tc>
          <w:tcPr>
            <w:tcW w:w="1608" w:type="pct"/>
          </w:tcPr>
          <w:p w14:paraId="3308D09A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559" w:type="pct"/>
          </w:tcPr>
          <w:p w14:paraId="7437716B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447" w:type="pct"/>
          </w:tcPr>
          <w:p w14:paraId="0E070F09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985" w:type="pct"/>
          </w:tcPr>
          <w:p w14:paraId="3FD874CE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6C718A" w:rsidRPr="006C718A" w14:paraId="179B21F3" w14:textId="77777777" w:rsidTr="009E6FC1">
        <w:tc>
          <w:tcPr>
            <w:tcW w:w="401" w:type="pct"/>
          </w:tcPr>
          <w:p w14:paraId="737978CD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6C718A">
              <w:rPr>
                <w:rFonts w:ascii="Times New Roman" w:eastAsia="Calibri" w:hAnsi="Times New Roman" w:cs="Times New Roman"/>
                <w:lang w:val="id-ID"/>
              </w:rPr>
              <w:t>8</w:t>
            </w:r>
          </w:p>
        </w:tc>
        <w:tc>
          <w:tcPr>
            <w:tcW w:w="1608" w:type="pct"/>
          </w:tcPr>
          <w:p w14:paraId="161C34CE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559" w:type="pct"/>
          </w:tcPr>
          <w:p w14:paraId="53227EB4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447" w:type="pct"/>
          </w:tcPr>
          <w:p w14:paraId="6D639E3F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985" w:type="pct"/>
          </w:tcPr>
          <w:p w14:paraId="21BAD571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6C718A" w:rsidRPr="006C718A" w14:paraId="656CA2EB" w14:textId="77777777" w:rsidTr="009E6FC1">
        <w:tc>
          <w:tcPr>
            <w:tcW w:w="401" w:type="pct"/>
          </w:tcPr>
          <w:p w14:paraId="35722F36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608" w:type="pct"/>
          </w:tcPr>
          <w:p w14:paraId="7889EC7A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559" w:type="pct"/>
          </w:tcPr>
          <w:p w14:paraId="5E41F78F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447" w:type="pct"/>
          </w:tcPr>
          <w:p w14:paraId="23C310E0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985" w:type="pct"/>
          </w:tcPr>
          <w:p w14:paraId="0D6B38BF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</w:tbl>
    <w:p w14:paraId="13B2FFAB" w14:textId="77777777" w:rsidR="006C718A" w:rsidRPr="006C718A" w:rsidRDefault="006C718A" w:rsidP="006C718A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14:paraId="550704FB" w14:textId="77777777" w:rsidR="006C718A" w:rsidRPr="006C718A" w:rsidRDefault="006C718A" w:rsidP="006C718A">
      <w:pPr>
        <w:widowControl w:val="0"/>
        <w:tabs>
          <w:tab w:val="left" w:pos="23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18A">
        <w:rPr>
          <w:rFonts w:ascii="Times New Roman" w:eastAsia="Calibri" w:hAnsi="Times New Roman" w:cs="Times New Roman"/>
          <w:sz w:val="24"/>
          <w:szCs w:val="24"/>
          <w:lang w:val="id-ID"/>
        </w:rPr>
        <w:t>Untuk keperluan</w:t>
      </w:r>
      <w:r w:rsidRPr="006C718A"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6C718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0957046D" w14:textId="77777777" w:rsidR="006C718A" w:rsidRPr="006C718A" w:rsidRDefault="006C718A" w:rsidP="006C718A">
      <w:pPr>
        <w:widowControl w:val="0"/>
        <w:tabs>
          <w:tab w:val="left" w:pos="23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18A">
        <w:rPr>
          <w:rFonts w:ascii="Times New Roman" w:eastAsia="Calibri" w:hAnsi="Times New Roman" w:cs="Times New Roman"/>
          <w:sz w:val="24"/>
          <w:szCs w:val="24"/>
        </w:rPr>
        <w:tab/>
      </w:r>
      <w:r w:rsidR="000D049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C718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6A518B02" w14:textId="77777777" w:rsidR="006C718A" w:rsidRPr="006C718A" w:rsidRDefault="006C718A" w:rsidP="006C718A">
      <w:pPr>
        <w:widowControl w:val="0"/>
        <w:tabs>
          <w:tab w:val="left" w:pos="2340"/>
        </w:tabs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18A">
        <w:rPr>
          <w:rFonts w:ascii="Times New Roman" w:eastAsia="Calibri" w:hAnsi="Times New Roman" w:cs="Times New Roman"/>
          <w:sz w:val="24"/>
          <w:szCs w:val="24"/>
          <w:lang w:val="id-ID"/>
        </w:rPr>
        <w:t>Dikembalikan tanggal</w:t>
      </w:r>
      <w:r w:rsidRPr="006C718A"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6C718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554EBB85" w14:textId="77777777" w:rsidR="006C718A" w:rsidRPr="006C718A" w:rsidRDefault="006C718A" w:rsidP="006C718A">
      <w:pPr>
        <w:widowControl w:val="0"/>
        <w:tabs>
          <w:tab w:val="left" w:pos="2340"/>
        </w:tabs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7CB774" w14:textId="77777777" w:rsidR="006C718A" w:rsidRPr="006C718A" w:rsidRDefault="006C718A" w:rsidP="006C718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6C718A">
        <w:rPr>
          <w:rFonts w:ascii="Times New Roman" w:eastAsia="Calibri" w:hAnsi="Times New Roman" w:cs="Times New Roman"/>
          <w:sz w:val="24"/>
          <w:szCs w:val="24"/>
        </w:rPr>
        <w:t xml:space="preserve">Demikian </w:t>
      </w:r>
      <w:r w:rsidRPr="006C718A">
        <w:rPr>
          <w:rFonts w:ascii="Times New Roman" w:eastAsia="Calibri" w:hAnsi="Times New Roman" w:cs="Times New Roman"/>
          <w:sz w:val="24"/>
          <w:szCs w:val="24"/>
          <w:lang w:val="id-ID"/>
        </w:rPr>
        <w:t>i</w:t>
      </w:r>
      <w:r w:rsidRPr="006C718A">
        <w:rPr>
          <w:rFonts w:ascii="Times New Roman" w:eastAsia="Calibri" w:hAnsi="Times New Roman" w:cs="Times New Roman"/>
          <w:sz w:val="24"/>
          <w:szCs w:val="24"/>
        </w:rPr>
        <w:t>jin diberikan untuk dapat dipergunakan sebagaimana mestinya</w:t>
      </w:r>
      <w:r w:rsidRPr="006C718A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</w:p>
    <w:p w14:paraId="7396CAAF" w14:textId="77777777" w:rsidR="006C718A" w:rsidRPr="006C718A" w:rsidRDefault="006C718A" w:rsidP="006C718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AEA8AD7" w14:textId="77777777" w:rsidR="006C718A" w:rsidRPr="006C718A" w:rsidRDefault="006C718A" w:rsidP="006C718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718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Yogyakarta, </w:t>
      </w:r>
      <w:r w:rsidRPr="006C718A"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tbl>
      <w:tblPr>
        <w:tblW w:w="4844" w:type="pct"/>
        <w:jc w:val="center"/>
        <w:tblLook w:val="01E0" w:firstRow="1" w:lastRow="1" w:firstColumn="1" w:lastColumn="1" w:noHBand="0" w:noVBand="0"/>
      </w:tblPr>
      <w:tblGrid>
        <w:gridCol w:w="2216"/>
        <w:gridCol w:w="2306"/>
        <w:gridCol w:w="2306"/>
      </w:tblGrid>
      <w:tr w:rsidR="006C718A" w:rsidRPr="006C718A" w14:paraId="1420EEBD" w14:textId="77777777" w:rsidTr="009E6FC1">
        <w:trPr>
          <w:jc w:val="center"/>
        </w:trPr>
        <w:tc>
          <w:tcPr>
            <w:tcW w:w="1720" w:type="pct"/>
          </w:tcPr>
          <w:p w14:paraId="12DD5045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6C718A">
              <w:rPr>
                <w:rFonts w:ascii="Times New Roman" w:eastAsia="Calibri" w:hAnsi="Times New Roman" w:cs="Times New Roman"/>
                <w:lang w:val="id-ID"/>
              </w:rPr>
              <w:t>Mengetahui,</w:t>
            </w:r>
          </w:p>
          <w:p w14:paraId="4F5D2BC6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6C718A">
              <w:rPr>
                <w:rFonts w:ascii="Times New Roman" w:eastAsia="Calibri" w:hAnsi="Times New Roman" w:cs="Times New Roman"/>
                <w:lang w:val="id-ID"/>
              </w:rPr>
              <w:t>Kepala Laboratorium</w:t>
            </w:r>
          </w:p>
          <w:p w14:paraId="44653A6C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7A7F25DC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ADC66F3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4666632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718A">
              <w:rPr>
                <w:rFonts w:ascii="Times New Roman" w:eastAsia="Calibri" w:hAnsi="Times New Roman" w:cs="Times New Roman"/>
                <w:sz w:val="20"/>
              </w:rPr>
              <w:t>__</w:t>
            </w:r>
            <w:r w:rsidRPr="006C718A">
              <w:rPr>
                <w:rFonts w:ascii="Times New Roman" w:eastAsia="Calibri" w:hAnsi="Times New Roman" w:cs="Times New Roman"/>
                <w:sz w:val="20"/>
                <w:lang w:val="id-ID"/>
              </w:rPr>
              <w:t>__________________</w:t>
            </w:r>
          </w:p>
        </w:tc>
        <w:tc>
          <w:tcPr>
            <w:tcW w:w="1586" w:type="pct"/>
          </w:tcPr>
          <w:p w14:paraId="176B77FD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10E6E713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718A">
              <w:rPr>
                <w:rFonts w:ascii="Times New Roman" w:eastAsia="Calibri" w:hAnsi="Times New Roman" w:cs="Times New Roman"/>
                <w:lang w:val="id-ID"/>
              </w:rPr>
              <w:t>Laboran</w:t>
            </w:r>
            <w:r w:rsidRPr="006C718A">
              <w:rPr>
                <w:rFonts w:ascii="Times New Roman" w:eastAsia="Calibri" w:hAnsi="Times New Roman" w:cs="Times New Roman"/>
              </w:rPr>
              <w:t>,</w:t>
            </w:r>
          </w:p>
          <w:p w14:paraId="053B864B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579B9C2C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07C33548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66DFB0D8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718A">
              <w:rPr>
                <w:rFonts w:ascii="Times New Roman" w:eastAsia="Calibri" w:hAnsi="Times New Roman" w:cs="Times New Roman"/>
              </w:rPr>
              <w:t>_</w:t>
            </w:r>
            <w:r w:rsidRPr="006C718A">
              <w:rPr>
                <w:rFonts w:ascii="Times New Roman" w:eastAsia="Calibri" w:hAnsi="Times New Roman" w:cs="Times New Roman"/>
                <w:lang w:val="id-ID"/>
              </w:rPr>
              <w:t>_________________</w:t>
            </w:r>
            <w:r w:rsidRPr="006C718A">
              <w:rPr>
                <w:rFonts w:ascii="Times New Roman" w:eastAsia="Calibri" w:hAnsi="Times New Roman" w:cs="Times New Roman"/>
              </w:rPr>
              <w:t>_</w:t>
            </w:r>
          </w:p>
        </w:tc>
        <w:tc>
          <w:tcPr>
            <w:tcW w:w="1694" w:type="pct"/>
          </w:tcPr>
          <w:p w14:paraId="2E903652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6D80B82F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718A">
              <w:rPr>
                <w:rFonts w:ascii="Times New Roman" w:eastAsia="Calibri" w:hAnsi="Times New Roman" w:cs="Times New Roman"/>
                <w:lang w:val="id-ID"/>
              </w:rPr>
              <w:t>Peminjam</w:t>
            </w:r>
            <w:r w:rsidRPr="006C718A">
              <w:rPr>
                <w:rFonts w:ascii="Times New Roman" w:eastAsia="Calibri" w:hAnsi="Times New Roman" w:cs="Times New Roman"/>
              </w:rPr>
              <w:t>,</w:t>
            </w:r>
          </w:p>
          <w:p w14:paraId="7E26DF74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34575310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151A5246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2DD30985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718A">
              <w:rPr>
                <w:rFonts w:ascii="Times New Roman" w:eastAsia="Calibri" w:hAnsi="Times New Roman" w:cs="Times New Roman"/>
              </w:rPr>
              <w:t>_</w:t>
            </w:r>
            <w:r w:rsidRPr="006C718A">
              <w:rPr>
                <w:rFonts w:ascii="Times New Roman" w:eastAsia="Calibri" w:hAnsi="Times New Roman" w:cs="Times New Roman"/>
                <w:lang w:val="id-ID"/>
              </w:rPr>
              <w:t>_________________</w:t>
            </w:r>
            <w:r w:rsidRPr="006C718A">
              <w:rPr>
                <w:rFonts w:ascii="Times New Roman" w:eastAsia="Calibri" w:hAnsi="Times New Roman" w:cs="Times New Roman"/>
              </w:rPr>
              <w:t>_</w:t>
            </w:r>
          </w:p>
        </w:tc>
      </w:tr>
    </w:tbl>
    <w:p w14:paraId="4E737DB5" w14:textId="77777777" w:rsidR="006C718A" w:rsidRPr="006C718A" w:rsidRDefault="006C718A" w:rsidP="006C718A">
      <w:pPr>
        <w:widowControl w:val="0"/>
        <w:tabs>
          <w:tab w:val="left" w:pos="1980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3FAA79AC" w14:textId="77777777" w:rsidR="009854B1" w:rsidRDefault="006C718A" w:rsidP="006C718A">
      <w:pPr>
        <w:rPr>
          <w:rFonts w:ascii="Times New Roman" w:eastAsia="Calibri" w:hAnsi="Times New Roman" w:cs="Times New Roman"/>
          <w:sz w:val="20"/>
          <w:szCs w:val="20"/>
        </w:rPr>
      </w:pPr>
      <w:r w:rsidRPr="006C718A">
        <w:rPr>
          <w:rFonts w:ascii="Times New Roman" w:eastAsia="Calibri" w:hAnsi="Times New Roman" w:cs="Times New Roman"/>
        </w:rPr>
        <w:t xml:space="preserve">Lembar 1. - </w:t>
      </w:r>
      <w:r w:rsidRPr="006C718A">
        <w:rPr>
          <w:rFonts w:ascii="Times New Roman" w:eastAsia="Calibri" w:hAnsi="Times New Roman" w:cs="Times New Roman"/>
          <w:lang w:val="id-ID"/>
        </w:rPr>
        <w:t>L</w:t>
      </w:r>
      <w:r w:rsidRPr="006C718A">
        <w:rPr>
          <w:rFonts w:ascii="Times New Roman" w:eastAsia="Calibri" w:hAnsi="Times New Roman" w:cs="Times New Roman"/>
        </w:rPr>
        <w:t>aboran</w:t>
      </w:r>
    </w:p>
    <w:p w14:paraId="0A0A8B10" w14:textId="77777777" w:rsidR="00EC45E3" w:rsidRDefault="004E289C" w:rsidP="009854B1">
      <w:r w:rsidRPr="004E289C">
        <w:rPr>
          <w:rFonts w:ascii="Times New Roman" w:eastAsia="Calibri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B447D0" wp14:editId="4533EB9A">
                <wp:simplePos x="0" y="0"/>
                <wp:positionH relativeFrom="column">
                  <wp:posOffset>3925018</wp:posOffset>
                </wp:positionH>
                <wp:positionV relativeFrom="paragraph">
                  <wp:posOffset>-534394</wp:posOffset>
                </wp:positionV>
                <wp:extent cx="1000125" cy="284480"/>
                <wp:effectExtent l="0" t="0" r="28575" b="20320"/>
                <wp:wrapNone/>
                <wp:docPr id="3323" name="Text Box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19A0FA" w14:textId="77777777" w:rsidR="004E289C" w:rsidRPr="00205DF3" w:rsidRDefault="004E289C" w:rsidP="004E28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id-ID"/>
                              </w:rPr>
                              <w:t>LAB0</w:t>
                            </w:r>
                            <w:r w:rsidR="003A373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id-ID"/>
                              </w:rPr>
                              <w:t>-</w:t>
                            </w:r>
                            <w:r w:rsidRPr="00CC14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id-ID"/>
                              </w:rPr>
                              <w:t>1</w:t>
                            </w:r>
                            <w:r w:rsidR="006C718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22BC5A" id="_x0000_t202" coordsize="21600,21600" o:spt="202" path="m,l,21600r21600,l21600,xe">
                <v:stroke joinstyle="miter"/>
                <v:path gradientshapeok="t" o:connecttype="rect"/>
              </v:shapetype>
              <v:shape id="Text Box 553" o:spid="_x0000_s1029" type="#_x0000_t202" style="position:absolute;margin-left:309.05pt;margin-top:-42.1pt;width:78.75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1gjAIAABsFAAAOAAAAZHJzL2Uyb0RvYy54bWysVNuO2jAQfa/Uf7D8zuZCYCEirLYEqkrb&#10;i7TbDzC2Q6w6dmobku2q/96xAyy0L1VVHoydGZ85M3PGi7u+kejAjRVaFTi5iTHiimom1K7AX582&#10;oxlG1hHFiNSKF/iZW3y3fPtm0bU5T3WtJeMGAYiyedcWuHauzaPI0po3xN7oliswVto0xMHR7CJm&#10;SAfojYzSOJ5GnTasNZpya+FrORjxMuBXFafuc1VZ7pAsMHBzYTVh3fo1Wi5IvjOkrQU90iD/wKIh&#10;QkHQM1RJHEF7I/6AagQ12urK3VDdRLqqBOUhB8gmiX/L5rEmLQ+5QHFsey6T/X+w9NPhi0GCFXg8&#10;TscYKdJAl55479A73aPJZOxL1LU2B8/HFnxdDwZodUjXtg+afrNI6VVN1I7fG6O7mhMGFBN/M7q4&#10;OuBYD7LtPmoGgcje6QDUV6bx9YOKIECHVj2f2+PJUB8yjuMknWBEwZbOsmwW+heR/HS7Nda957pB&#10;flNgA+0P6OTwYJ1nQ/KTiw+m9EZIGSQgFeoKPJ8AvLdYLQXzxnAwu+1KGnQgXkRxGk9Pca/cGuFA&#10;ylI0BZ4B0/goLl+NtWIhiiNCDntgIpUHh+SA23E3SOZlHs/Xs/UsG2XpdD3K4rIc3W9W2Wi6SW4n&#10;5bhcrcrkp+eZZHktGOPKUz3JN8n+Th7HQRqEdxbwVUr2MvNN+IWmXhUouqYRqgxZnf5DdkEGvvOD&#10;Bly/7YPogka8RLaaPYMujB4mFF4U2NTa/MCog+kssP2+J4ZjJD8o0NY8yTI/zuGQTW5TOJhLy/bS&#10;QhQFqAI7jIbtyg1PwL41YldDpEHNSt+DHisRpPLK6qhimMCQ0/G18CN+eQ5er2/a8hcAAAD//wMA&#10;UEsDBBQABgAIAAAAIQBRcu4X5AAAAAsBAAAPAAAAZHJzL2Rvd25yZXYueG1sTI/BToNAEIbvJr7D&#10;Zky8mHahRaDI0jQmasLBxLYHvW1hBCw7S9hti2/veNLjzHz55/vz9WR6ccbRdZYUhPMABFJl644a&#10;Bfvd0ywF4bymWveWUME3OlgX11e5zmp7oTc8b30jOIRcphW03g+ZlK5q0Wg3twMS3z7taLTncWxk&#10;PeoLh5teLoIglkZ3xB9aPeBji9VxezIK7lbl+8uxfN3vnjuTbMoo/fhaVkrd3kybBxAeJ/8Hw68+&#10;q0PBTgd7otqJXkEcpiGjCmZptADBRJLcxyAOvFmuIpBFLv93KH4AAAD//wMAUEsBAi0AFAAGAAgA&#10;AAAhALaDOJL+AAAA4QEAABMAAAAAAAAAAAAAAAAAAAAAAFtDb250ZW50X1R5cGVzXS54bWxQSwEC&#10;LQAUAAYACAAAACEAOP0h/9YAAACUAQAACwAAAAAAAAAAAAAAAAAvAQAAX3JlbHMvLnJlbHNQSwEC&#10;LQAUAAYACAAAACEAIM8NYIwCAAAbBQAADgAAAAAAAAAAAAAAAAAuAgAAZHJzL2Uyb0RvYy54bWxQ&#10;SwECLQAUAAYACAAAACEAUXLuF+QAAAALAQAADwAAAAAAAAAAAAAAAADmBAAAZHJzL2Rvd25yZXYu&#10;eG1sUEsFBgAAAAAEAAQA8wAAAPcFAAAAAA==&#10;" filled="f" strokecolor="#002060">
                <v:textbox>
                  <w:txbxContent>
                    <w:p w:rsidR="004E289C" w:rsidRPr="00205DF3" w:rsidRDefault="004E289C" w:rsidP="004E289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id-ID"/>
                        </w:rPr>
                        <w:t>LAB0</w:t>
                      </w:r>
                      <w:r w:rsidR="003A373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4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id-ID"/>
                        </w:rPr>
                        <w:t>-</w:t>
                      </w:r>
                      <w:r w:rsidRPr="00CC14AB">
                        <w:rPr>
                          <w:rFonts w:ascii="Times New Roman" w:hAnsi="Times New Roman" w:cs="Times New Roman"/>
                          <w:b/>
                          <w:sz w:val="24"/>
                          <w:lang w:val="id-ID"/>
                        </w:rPr>
                        <w:t>1</w:t>
                      </w:r>
                      <w:r w:rsidR="006C718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EC45E3" w:rsidRPr="009B08B6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3E24D9B" wp14:editId="4BC82B45">
                <wp:simplePos x="0" y="0"/>
                <wp:positionH relativeFrom="column">
                  <wp:align>right</wp:align>
                </wp:positionH>
                <wp:positionV relativeFrom="paragraph">
                  <wp:posOffset>-546412</wp:posOffset>
                </wp:positionV>
                <wp:extent cx="4623435" cy="876300"/>
                <wp:effectExtent l="0" t="0" r="0" b="0"/>
                <wp:wrapNone/>
                <wp:docPr id="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23435" cy="876300"/>
                          <a:chOff x="0" y="0"/>
                          <a:chExt cx="4623758" cy="876300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23758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39525F" w14:textId="77777777" w:rsidR="00EC45E3" w:rsidRPr="00311009" w:rsidRDefault="00EC45E3" w:rsidP="00EC45E3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</w:pP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</w:rPr>
                                <w:t>F</w:t>
                              </w: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  <w:t>AKULTAS FARMASI</w:t>
                              </w:r>
                            </w:p>
                            <w:p w14:paraId="0F19B665" w14:textId="77777777" w:rsidR="00EC45E3" w:rsidRPr="00311009" w:rsidRDefault="00EC45E3" w:rsidP="00EC45E3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</w:pP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</w:rPr>
                                <w:t>U</w:t>
                              </w: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  <w:t>NIVERSITAS SANATA DHARMA</w:t>
                              </w:r>
                            </w:p>
                            <w:p w14:paraId="6876F6CA" w14:textId="77777777" w:rsidR="00EC45E3" w:rsidRDefault="00EC45E3" w:rsidP="00EC45E3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Akreditasi: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Prodi S-1 Farmasi: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  <w:lang w:val="id-ID"/>
                                </w:rPr>
                                <w:t>;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Prodi Profesi Apoteker: 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A ; </w:t>
                              </w:r>
                            </w:p>
                            <w:p w14:paraId="36E68E45" w14:textId="779BD8E2" w:rsidR="00EC45E3" w:rsidRDefault="00EC45E3" w:rsidP="00EC45E3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Prodi S-2 Farmasi: </w:t>
                              </w:r>
                              <w:r w:rsidR="000F30DB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Unggul</w:t>
                              </w:r>
                            </w:p>
                            <w:p w14:paraId="45ECB7FF" w14:textId="77777777" w:rsidR="00EC45E3" w:rsidRDefault="00EC45E3" w:rsidP="00EC45E3">
                              <w:pPr>
                                <w:spacing w:after="0" w:line="240" w:lineRule="auto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_________________________________________________________________________________</w:t>
                              </w:r>
                            </w:p>
                            <w:p w14:paraId="255B7DB1" w14:textId="77777777" w:rsidR="00EC45E3" w:rsidRDefault="00EC45E3" w:rsidP="00EC45E3">
                              <w:pPr>
                                <w:spacing w:after="0" w:line="240" w:lineRule="auto"/>
                                <w:ind w:left="1276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5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38" y="51758"/>
                            <a:ext cx="707366" cy="690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E24D9B" id="_x0000_s1030" style="position:absolute;margin-left:312.85pt;margin-top:-43pt;width:364.05pt;height:69pt;z-index:251661312;mso-position-horizontal:right" coordsize="46237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UOBMPgMAAMQHAAAOAAAAZHJzL2Uyb0RvYy54bWykVetu2yAU/j9p74D4&#10;3zr3NFacqutNlXap1u4BCMYxqg0MSJzs6XcOOHHaTlvVRYp14HBuH985zM+3dUU2wjqpVUb7pz1K&#10;hOI6l2qV0R+PNydnlDjPVM4qrURGd8LR88XHD/PGpGKgS13lwhJwolzamIyW3ps0SRwvRc3cqTZC&#10;gbLQtmYelnaV5JY14L2ukkGvN0kabXNjNRfOwe5VVNJF8F8UgvtvReGEJ1VGITcfvjZ8l/hNFnOW&#10;riwzpeRtGuwdWdRMKgh6cHXFPCNrK1+5qiW32unCn3JdJ7ooJBehBqim33tRza3VaxNqWaXNyhxg&#10;Amhf4PRut/zr5taaB3NvY/Ygftb8yQEuSWNW6bEe16vu8LawNRpBEWQbEN0dEBVbTzhsjiaD4Wg4&#10;poSD7mw6GfZayHkJ9/LKjJfXR4bTMZDnuWHC0hg2JHdIpjHAHtcB5P4PoIeSGRFwdwjAvSUyz+iA&#10;EsVq4PAjVvdJb8kA6YOx4RBCSPwWtqENAhVcRJIofVkytRIX1uqmFCyH7PpoCTUcTKMfh06WzRed&#10;Qxi29jo4eivQf8OLpcY6fyt0TVDIqIXWCN7Z5rPzmE13BG9V6RtZVbDP0kqRJqOz8WAcDI40tfTQ&#10;vZWs4XJ7+Iv9hEVeqzwYeyarKEOASrVVY6GxZL9dblt44TwistT5DmCwOjYrDBcQSm1/UdJAo2bU&#10;/VwzKyip7hRAOeuPRtjZYTEaTwewsMea5bGGKQ6uMuopieKlD9MglnwBkBcyoNFl0qYM/FrMjeQp&#10;/NtOBOkV0f49scDKrzH/OPXqN/momX1amxMYGoZ5uZSV9LswAOFKMCm1uZccMcVFx9nhnrOgxaBk&#10;PMMr2h+KJnDxkoeu77jqDPBjz9PnxxNcPou3rKRBtiCIKLeVAbAvxtQfwIkj8ErzdS2UjzPdigqK&#10;1MqV0ji4zVTUS5EDZ+/yPkwEeE889IexUvlIOGf5d8g3EM55KzwvMZcCcmr3gXwHRSigyxnLeVPj&#10;TWF+wUSCSTbuY6+FcPtJN+1Nh5NJnFeTWa/fH6H+MK+65npP/0V2tg2576N93hAFRfgHpoanIkRu&#10;nzV8i47X4VT3+C5+AwAA//8DAFBLAwQKAAAAAAAAACEA0K9lfJEHAACRBwAAFAAAAGRycy9tZWRp&#10;YS9pbWFnZTEucG5niVBORw0KGgoAAAANSUhEUgAAAKkAAAClAQMAAAAd2U8XAAAAAXNSR0IArs4c&#10;6QAAAARnQU1BAACxjwv8YQUAAAAGUExURQAAAP///6XZn90AAAAJcEhZcwAAIdUAACHVAQSctJ0A&#10;AAcUSURBVEjHlddfbFPXHQfwY+z2Vk2YizqprYjiok17qKpCqVTIoL2rqFRNqrbH7WVLo6JGe1k2&#10;TSpMAo5D1hgJilH7sEYgPKS9TnT0YU/oOglg1FDSR5BafE0gZlJprnFVX+Pr8+v3d84913aINO1K&#10;8Z+P7z33/Pn9fvdE0EZH/n9zY2P25YacdzdilcluxNHj6Y3YHxIbsXi/nHuUw9RakH6Ufcc9Ix5h&#10;Jcaomc+tZ7RBkZ9ez2iD6ExqPef34KVhB5qwqPOI3okbtxw5ep6+isdvOTSnKWewkWCPfuvODLJf&#10;Ne/zgzxv+znIhZi/NCtk2a7APdPx9RwNsNqKlwr+vjcdtbwLXc+g02qA+dpAPO7a1vq4Ea3mqDvA&#10;oVRukLk9IqnYd7YvKHDDzOywVGYAhsvCW6QgM/t2YYBFyjuZCzOrb0yTCQrNkUjJU9lw5M7EU7Ls&#10;JIz4aOdxr2hiRJZFwv6o8Be5Z82XpBKu5fIBmj2Uow6p59+iIGt5mujkDklNTx2cwKpaTksaeZmo&#10;JSkM8C1mtZloC6boiKRGILvzMUc5ahz3iKSk9m2X3ok5dKnGU3ERfai4mB/DwRRVsATqX7iiWNGz&#10;qblKRYSaOlEiWp7RK8Fc88hZQyO/4ljZoleCeV6qn/CI/4jfojEdHMyLUv2J+QDz20QzhvFraFld&#10;wmmGs9TsWuZoq2lGjOjaoIgZHwPN0TN6BNTVvMLrzRzuom/dhDEAwzxIjqVOsZrEIRghPcdnd1ol&#10;w4hDcNmjU/yt85s4+x5mmdH75/lb+7otSg6zQ2o/f+le0tbmYeaFyurlQb+f1hyQKoPDraSe09DU&#10;r2UucXkRIOKfpt6RkfRpDoxhrfTxSUnXsmikSoE00ayrSdGl7x3wODUND2tedqlT0PxAZ0YwrIP1&#10;ikuqCJa0qjka1m++iwTKi0jSHZ11SurBc9Ybvmv64JrB45qc5rg8DGsOMRmGy2bqTuhXhJ5mN87/&#10;dNly5Go+yxyK+bq5heWP+Vs+FEL3aI/lj3AvJF4mp4eftnwBjDP/Jn0U0yjhnZKwGFRr8aRFSds/&#10;5URZkc3FtQBG9I3UnAGX7pZaS9RGp9OWEZ5t77/jraPb2x6Bw4Q7Xm28dex8u0Tqr3QPrDCRWF73&#10;i/H61akuAutmzPiBWm7Dqy9MdZcReZYxuFV0vYU7g5OzHcN1wynbNpLlugntaJI5NNyIeY0UONvH&#10;1+g/VN+uuWsZjXz9ze3tq+c76gAmzTJuOffjF2ZW75XUK5rJdnBu0ws39j95WoJDumcYnfv50quf&#10;Tzx5YTv4KkJFN4Jj52V6OLH5wrl/Ex1D5CNJUJJI7cRP//TCc3NET8SsUsQ9wEjVNnCqjyfNKNvg&#10;d3E1mJ8Wqm7YRFaNeQhZFCHdC4bRBc1FJXjmAjG5wpOARVthLoDby/g0KSRdl7jTPuYF3KKdLzsq&#10;Ixy6wmHNWYwKtoK4RNnOjwp5RWJRCsw1r07BjjTnr79pk4uKq0tBUL0qA9Mv4otypnBgdqXPIYxp&#10;D3a7VFKG3RlkMI4RxLFyw2Kkq0+UPauzQI3wb7nQuaFrlcrGe6H5gFk5n+rKRpvKrq6PJnWal8um&#10;mC5UXJ2Zpt4FnWnDlWrpQzI9YXbThi/T2Rcto4C9Fpf1D2j0PcshdXJFw9xRy5G8ORpX+6HADdyY&#10;19yl1xOmBRlzqTTjVuJq3+FpNnwR5cKyfvQYPoWZS3itUYoZy0BvWf5785WYFf72JY084A0VLo4O&#10;kdc7ezL6fcxjdJ7itofofveW1Hy/iDRMeJy+MmdfKiCHEr5IZ+qar7jdOvX6XZ37QvOC7K7ZJyBm&#10;bLlzkzlcksvjlj8AN08XwFf/IJF1xYSr7c9q4Mc2I17t0/UoONpVo7ra/2G0Te9z9NMVb0fq1/dG&#10;P3tvKvKxPPEjGm+yfmv3oXcdGZXpYY9z5J/57PBS2r3zu95znsjLdude7v5yjGZNfdabhXEurKd2&#10;R789TT/qbRbCKVLb6MHrhy+VoiwXmXjHsYuig0QvHb6F6PW4TcPPgEv0j8NVuo158WPGE12NpTnO&#10;aBpjsNsW2kxqi943qRQydtHyY5iA3Rwp4Z9RIguWZ1E0jvDe8RqfmeyUZlDt9/ECD/8C1yT7qnnw&#10;c/Wnth578xA+5SxjO0PTd3akPll9jei7ZHPGA1j0/3L82YWcfkpZxqRQY+XY3qNo+oa0HP4aLyv+&#10;E3s5D79MOJrirPSHRg7ELcbMzdXrx0/wiecGmRanl/ltImHeCifHvh73bRbUYsKU05ta3Yaq9Fgc&#10;4dY9/jhf6HHe4TO5m3fNdj5mcRAPygJnlJ/tZyxty/FoLRB9TPl0hUbTJd5E93Mk9r4RiM79IH56&#10;2/8Eymkq73Bx8uA/CKE4KCJHiXX/weCDE6He0ToO0KgQznrmw3/0H7LB4/9iyv8AZkVPPKy2DYgA&#10;AAAASUVORK5CYIJQSwMEFAAGAAgAAAAhAGoXwnvfAAAABwEAAA8AAABkcnMvZG93bnJldi54bWxM&#10;j0FrwkAQhe+F/odlhN50kxRtiNmISNuTFKqF0tuYHZNgdjZk1yT++25P9TaP93jvm3wzmVYM1LvG&#10;soJ4EYEgLq1uuFLwdXybpyCcR9bYWiYFN3KwKR4fcsy0HfmThoOvRChhl6GC2vsuk9KVNRl0C9sR&#10;B+9se4M+yL6SuscxlJtWJlG0kgYbDgs1drSrqbwcrkbB+4jj9jl+HfaX8+72c1x+fO9jUuppNm3X&#10;IDxN/j8Mf/gBHYrAdLJX1k60CsIjXsE8XYUj2C9JGoM4KVgmEcgil/f8xS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HlDgTD4DAADEBwAADgAAAAAAAAAAAAAA&#10;AAA6AgAAZHJzL2Uyb0RvYy54bWxQSwECLQAKAAAAAAAAACEA0K9lfJEHAACRBwAAFAAAAAAAAAAA&#10;AAAAAACkBQAAZHJzL21lZGlhL2ltYWdlMS5wbmdQSwECLQAUAAYACAAAACEAahfCe98AAAAHAQAA&#10;DwAAAAAAAAAAAAAAAABnDQAAZHJzL2Rvd25yZXYueG1sUEsBAi0AFAAGAAgAAAAhAKomDr68AAAA&#10;IQEAABkAAAAAAAAAAAAAAAAAcw4AAGRycy9fcmVscy9lMm9Eb2MueG1sLnJlbHNQSwUGAAAAAAYA&#10;BgB8AQAAZg8AAAAA&#10;">
                <v:shape id="Text Box 2" o:spid="_x0000_s1031" type="#_x0000_t202" style="position:absolute;width:46237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0139525F" w14:textId="77777777" w:rsidR="00EC45E3" w:rsidRPr="00311009" w:rsidRDefault="00EC45E3" w:rsidP="00EC45E3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</w:pP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</w:rPr>
                          <w:t>F</w:t>
                        </w: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  <w:t>AKULTAS FARMASI</w:t>
                        </w:r>
                      </w:p>
                      <w:p w14:paraId="0F19B665" w14:textId="77777777" w:rsidR="00EC45E3" w:rsidRPr="00311009" w:rsidRDefault="00EC45E3" w:rsidP="00EC45E3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</w:pP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</w:rPr>
                          <w:t>U</w:t>
                        </w: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  <w:t>NIVERSITAS SANATA DHARMA</w:t>
                        </w:r>
                      </w:p>
                      <w:p w14:paraId="6876F6CA" w14:textId="77777777" w:rsidR="00EC45E3" w:rsidRDefault="00EC45E3" w:rsidP="00EC45E3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Akreditasi: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Prodi S-1 Farmasi: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  <w:lang w:val="id-ID"/>
                          </w:rPr>
                          <w:t>;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Prodi Profesi Apoteker: 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A ; </w:t>
                        </w:r>
                      </w:p>
                      <w:p w14:paraId="36E68E45" w14:textId="779BD8E2" w:rsidR="00EC45E3" w:rsidRDefault="00EC45E3" w:rsidP="00EC45E3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Prodi S-2 Farmasi: </w:t>
                        </w:r>
                        <w:r w:rsidR="000F30DB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Unggul</w:t>
                        </w:r>
                      </w:p>
                      <w:p w14:paraId="45ECB7FF" w14:textId="77777777" w:rsidR="00EC45E3" w:rsidRDefault="00EC45E3" w:rsidP="00EC45E3">
                        <w:pPr>
                          <w:spacing w:after="0" w:line="240" w:lineRule="auto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_________________________________________________________________________________</w:t>
                        </w:r>
                      </w:p>
                      <w:p w14:paraId="255B7DB1" w14:textId="77777777" w:rsidR="00EC45E3" w:rsidRDefault="00EC45E3" w:rsidP="00EC45E3">
                        <w:pPr>
                          <w:spacing w:after="0" w:line="240" w:lineRule="auto"/>
                          <w:ind w:left="1276"/>
                        </w:pPr>
                      </w:p>
                    </w:txbxContent>
                  </v:textbox>
                </v:shape>
                <v:shape id="Picture 59" o:spid="_x0000_s1032" type="#_x0000_t75" style="position:absolute;left:776;top:517;width:7074;height:6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xU2vwAAANoAAAAPAAAAZHJzL2Rvd25yZXYueG1sRI/NCsIw&#10;EITvgu8QVvAimqogUo0iiiAeFH8eYGnWttpsahO1vr0RBI/DzHzDTOe1KcSTKpdbVtDvRSCIE6tz&#10;ThWcT+vuGITzyBoLy6TgTQ7ms2ZjirG2Lz7Q8+hTESDsYlSQeV/GUrokI4OuZ0vi4F1sZdAHWaVS&#10;V/gKcFPIQRSNpMGcw0KGJS0zSm7Hh1Fgd3K82fdxONpeO7totdf3gdFKtVv1YgLCU+3/4V97oxUM&#10;4Xsl3AA5+wAAAP//AwBQSwECLQAUAAYACAAAACEA2+H2y+4AAACFAQAAEwAAAAAAAAAAAAAAAAAA&#10;AAAAW0NvbnRlbnRfVHlwZXNdLnhtbFBLAQItABQABgAIAAAAIQBa9CxbvwAAABUBAAALAAAAAAAA&#10;AAAAAAAAAB8BAABfcmVscy8ucmVsc1BLAQItABQABgAIAAAAIQA9vxU2vwAAANoAAAAPAAAAAAAA&#10;AAAAAAAAAAcCAABkcnMvZG93bnJldi54bWxQSwUGAAAAAAMAAwC3AAAA8wIAAAAA&#10;">
                  <v:imagedata r:id="rId5" o:title=""/>
                </v:shape>
              </v:group>
            </w:pict>
          </mc:Fallback>
        </mc:AlternateContent>
      </w:r>
    </w:p>
    <w:p w14:paraId="5185948B" w14:textId="77777777" w:rsidR="006C718A" w:rsidRPr="006C718A" w:rsidRDefault="006C718A" w:rsidP="006C718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718A">
        <w:rPr>
          <w:rFonts w:ascii="Times New Roman" w:eastAsia="Calibri" w:hAnsi="Times New Roman" w:cs="Times New Roman"/>
          <w:b/>
          <w:sz w:val="24"/>
          <w:szCs w:val="24"/>
        </w:rPr>
        <w:t xml:space="preserve">SURAT IJIN PENGGUNAAN </w:t>
      </w:r>
      <w:r w:rsidRPr="006C718A">
        <w:rPr>
          <w:rFonts w:ascii="Times New Roman" w:eastAsia="Calibri" w:hAnsi="Times New Roman" w:cs="Times New Roman"/>
          <w:b/>
          <w:sz w:val="24"/>
          <w:szCs w:val="24"/>
          <w:lang w:val="id-ID"/>
        </w:rPr>
        <w:t>PERALATAN</w:t>
      </w:r>
    </w:p>
    <w:p w14:paraId="0CA06706" w14:textId="77777777" w:rsidR="006C718A" w:rsidRPr="006C718A" w:rsidRDefault="006C718A" w:rsidP="006C718A">
      <w:pPr>
        <w:widowControl w:val="0"/>
        <w:spacing w:after="0" w:line="240" w:lineRule="auto"/>
        <w:rPr>
          <w:rFonts w:ascii="Times New Roman" w:eastAsia="Calibri" w:hAnsi="Times New Roman" w:cs="Times New Roman"/>
          <w:lang w:val="id-ID"/>
        </w:rPr>
      </w:pPr>
    </w:p>
    <w:p w14:paraId="009D1272" w14:textId="77777777" w:rsidR="006C718A" w:rsidRPr="006C718A" w:rsidRDefault="006C718A" w:rsidP="006C718A">
      <w:pPr>
        <w:widowControl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6C718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Telah </w:t>
      </w:r>
      <w:r w:rsidRPr="006C718A">
        <w:rPr>
          <w:rFonts w:ascii="Times New Roman" w:eastAsia="Calibri" w:hAnsi="Times New Roman" w:cs="Times New Roman"/>
          <w:sz w:val="24"/>
          <w:szCs w:val="24"/>
        </w:rPr>
        <w:t>diberikan ijin atas penggunaan</w:t>
      </w:r>
      <w:r w:rsidRPr="006C718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peralatan dari:</w:t>
      </w:r>
    </w:p>
    <w:p w14:paraId="24D95AE9" w14:textId="77777777" w:rsidR="006C718A" w:rsidRPr="006C718A" w:rsidRDefault="006C718A" w:rsidP="006C718A">
      <w:pPr>
        <w:widowControl w:val="0"/>
        <w:spacing w:after="0" w:line="276" w:lineRule="auto"/>
        <w:rPr>
          <w:rFonts w:ascii="Times New Roman" w:eastAsia="Calibri" w:hAnsi="Times New Roman" w:cs="Times New Roman"/>
        </w:rPr>
      </w:pPr>
      <w:r w:rsidRPr="006C718A">
        <w:rPr>
          <w:rFonts w:ascii="Times New Roman" w:eastAsia="Calibri" w:hAnsi="Times New Roman" w:cs="Times New Roman"/>
          <w:sz w:val="24"/>
          <w:szCs w:val="24"/>
          <w:lang w:val="id-ID"/>
        </w:rPr>
        <w:t>Laboratorium</w:t>
      </w:r>
      <w:r w:rsidRPr="006C718A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14:paraId="418158AA" w14:textId="77777777" w:rsidR="006C718A" w:rsidRPr="006C718A" w:rsidRDefault="006C718A" w:rsidP="006C718A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48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2140"/>
        <w:gridCol w:w="2074"/>
        <w:gridCol w:w="626"/>
        <w:gridCol w:w="1308"/>
      </w:tblGrid>
      <w:tr w:rsidR="006C718A" w:rsidRPr="006C718A" w14:paraId="2BE64F56" w14:textId="77777777" w:rsidTr="009E6FC1">
        <w:tc>
          <w:tcPr>
            <w:tcW w:w="401" w:type="pct"/>
          </w:tcPr>
          <w:p w14:paraId="1A3343B2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id-ID"/>
              </w:rPr>
            </w:pPr>
            <w:r w:rsidRPr="006C718A">
              <w:rPr>
                <w:rFonts w:ascii="Times New Roman" w:eastAsia="Calibri" w:hAnsi="Times New Roman" w:cs="Times New Roman"/>
                <w:b/>
                <w:lang w:val="id-ID"/>
              </w:rPr>
              <w:t>No</w:t>
            </w:r>
          </w:p>
        </w:tc>
        <w:tc>
          <w:tcPr>
            <w:tcW w:w="1608" w:type="pct"/>
          </w:tcPr>
          <w:p w14:paraId="3BB8BBDC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id-ID"/>
              </w:rPr>
            </w:pPr>
            <w:r w:rsidRPr="006C718A">
              <w:rPr>
                <w:rFonts w:ascii="Times New Roman" w:eastAsia="Calibri" w:hAnsi="Times New Roman" w:cs="Times New Roman"/>
                <w:b/>
                <w:lang w:val="id-ID"/>
              </w:rPr>
              <w:t>Nama Alat</w:t>
            </w:r>
          </w:p>
        </w:tc>
        <w:tc>
          <w:tcPr>
            <w:tcW w:w="1559" w:type="pct"/>
          </w:tcPr>
          <w:p w14:paraId="390BC99A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id-ID"/>
              </w:rPr>
            </w:pPr>
            <w:r w:rsidRPr="006C718A">
              <w:rPr>
                <w:rFonts w:ascii="Times New Roman" w:eastAsia="Calibri" w:hAnsi="Times New Roman" w:cs="Times New Roman"/>
                <w:b/>
                <w:lang w:val="id-ID"/>
              </w:rPr>
              <w:t>Merk/Spesifikasi</w:t>
            </w:r>
          </w:p>
        </w:tc>
        <w:tc>
          <w:tcPr>
            <w:tcW w:w="447" w:type="pct"/>
          </w:tcPr>
          <w:p w14:paraId="1441FB41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id-ID"/>
              </w:rPr>
            </w:pPr>
            <w:r w:rsidRPr="006C718A">
              <w:rPr>
                <w:rFonts w:ascii="Times New Roman" w:eastAsia="Calibri" w:hAnsi="Times New Roman" w:cs="Times New Roman"/>
                <w:b/>
                <w:lang w:val="id-ID"/>
              </w:rPr>
              <w:t>Jml.</w:t>
            </w:r>
          </w:p>
        </w:tc>
        <w:tc>
          <w:tcPr>
            <w:tcW w:w="985" w:type="pct"/>
          </w:tcPr>
          <w:p w14:paraId="4250AC14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id-ID"/>
              </w:rPr>
            </w:pPr>
            <w:r w:rsidRPr="006C718A">
              <w:rPr>
                <w:rFonts w:ascii="Times New Roman" w:eastAsia="Calibri" w:hAnsi="Times New Roman" w:cs="Times New Roman"/>
                <w:b/>
                <w:lang w:val="id-ID"/>
              </w:rPr>
              <w:t>Kondisi</w:t>
            </w:r>
          </w:p>
        </w:tc>
      </w:tr>
      <w:tr w:rsidR="006C718A" w:rsidRPr="006C718A" w14:paraId="50407BFD" w14:textId="77777777" w:rsidTr="009E6FC1">
        <w:tc>
          <w:tcPr>
            <w:tcW w:w="401" w:type="pct"/>
          </w:tcPr>
          <w:p w14:paraId="3D7E6870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6C718A">
              <w:rPr>
                <w:rFonts w:ascii="Times New Roman" w:eastAsia="Calibri" w:hAnsi="Times New Roman" w:cs="Times New Roman"/>
                <w:lang w:val="id-ID"/>
              </w:rPr>
              <w:t>1</w:t>
            </w:r>
          </w:p>
        </w:tc>
        <w:tc>
          <w:tcPr>
            <w:tcW w:w="1608" w:type="pct"/>
          </w:tcPr>
          <w:p w14:paraId="3579747E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559" w:type="pct"/>
          </w:tcPr>
          <w:p w14:paraId="0F76DD85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447" w:type="pct"/>
          </w:tcPr>
          <w:p w14:paraId="5E1CDF54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985" w:type="pct"/>
          </w:tcPr>
          <w:p w14:paraId="14B07335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6C718A" w:rsidRPr="006C718A" w14:paraId="2A635F07" w14:textId="77777777" w:rsidTr="009E6FC1">
        <w:tc>
          <w:tcPr>
            <w:tcW w:w="401" w:type="pct"/>
          </w:tcPr>
          <w:p w14:paraId="54E17A8A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6C718A">
              <w:rPr>
                <w:rFonts w:ascii="Times New Roman" w:eastAsia="Calibri" w:hAnsi="Times New Roman" w:cs="Times New Roman"/>
                <w:lang w:val="id-ID"/>
              </w:rPr>
              <w:t>2</w:t>
            </w:r>
          </w:p>
        </w:tc>
        <w:tc>
          <w:tcPr>
            <w:tcW w:w="1608" w:type="pct"/>
          </w:tcPr>
          <w:p w14:paraId="6926F3F8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559" w:type="pct"/>
          </w:tcPr>
          <w:p w14:paraId="166A6A41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447" w:type="pct"/>
          </w:tcPr>
          <w:p w14:paraId="0B7B0E71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985" w:type="pct"/>
          </w:tcPr>
          <w:p w14:paraId="0AE5BBD4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6C718A" w:rsidRPr="006C718A" w14:paraId="6DA4EE48" w14:textId="77777777" w:rsidTr="009E6FC1">
        <w:tc>
          <w:tcPr>
            <w:tcW w:w="401" w:type="pct"/>
          </w:tcPr>
          <w:p w14:paraId="41414D0F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6C718A">
              <w:rPr>
                <w:rFonts w:ascii="Times New Roman" w:eastAsia="Calibri" w:hAnsi="Times New Roman" w:cs="Times New Roman"/>
                <w:lang w:val="id-ID"/>
              </w:rPr>
              <w:t>3</w:t>
            </w:r>
          </w:p>
        </w:tc>
        <w:tc>
          <w:tcPr>
            <w:tcW w:w="1608" w:type="pct"/>
          </w:tcPr>
          <w:p w14:paraId="0136172A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559" w:type="pct"/>
          </w:tcPr>
          <w:p w14:paraId="13234A27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447" w:type="pct"/>
          </w:tcPr>
          <w:p w14:paraId="4BE06DDF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985" w:type="pct"/>
          </w:tcPr>
          <w:p w14:paraId="7BE3CFB9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6C718A" w:rsidRPr="006C718A" w14:paraId="6E8A19AC" w14:textId="77777777" w:rsidTr="009E6FC1">
        <w:tc>
          <w:tcPr>
            <w:tcW w:w="401" w:type="pct"/>
          </w:tcPr>
          <w:p w14:paraId="6B562695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6C718A">
              <w:rPr>
                <w:rFonts w:ascii="Times New Roman" w:eastAsia="Calibri" w:hAnsi="Times New Roman" w:cs="Times New Roman"/>
                <w:lang w:val="id-ID"/>
              </w:rPr>
              <w:t>4</w:t>
            </w:r>
          </w:p>
        </w:tc>
        <w:tc>
          <w:tcPr>
            <w:tcW w:w="1608" w:type="pct"/>
          </w:tcPr>
          <w:p w14:paraId="631307A8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559" w:type="pct"/>
          </w:tcPr>
          <w:p w14:paraId="6C1996AA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447" w:type="pct"/>
          </w:tcPr>
          <w:p w14:paraId="2CB5E169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985" w:type="pct"/>
          </w:tcPr>
          <w:p w14:paraId="5895311D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6C718A" w:rsidRPr="006C718A" w14:paraId="0BBF4635" w14:textId="77777777" w:rsidTr="009E6FC1">
        <w:tc>
          <w:tcPr>
            <w:tcW w:w="401" w:type="pct"/>
          </w:tcPr>
          <w:p w14:paraId="4307CA27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6C718A">
              <w:rPr>
                <w:rFonts w:ascii="Times New Roman" w:eastAsia="Calibri" w:hAnsi="Times New Roman" w:cs="Times New Roman"/>
                <w:lang w:val="id-ID"/>
              </w:rPr>
              <w:t>5</w:t>
            </w:r>
          </w:p>
        </w:tc>
        <w:tc>
          <w:tcPr>
            <w:tcW w:w="1608" w:type="pct"/>
          </w:tcPr>
          <w:p w14:paraId="1CE31EF3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559" w:type="pct"/>
          </w:tcPr>
          <w:p w14:paraId="50270F84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447" w:type="pct"/>
          </w:tcPr>
          <w:p w14:paraId="058B207C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985" w:type="pct"/>
          </w:tcPr>
          <w:p w14:paraId="4569ED3E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6C718A" w:rsidRPr="006C718A" w14:paraId="6C40086C" w14:textId="77777777" w:rsidTr="009E6FC1">
        <w:tc>
          <w:tcPr>
            <w:tcW w:w="401" w:type="pct"/>
          </w:tcPr>
          <w:p w14:paraId="43F51B32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6C718A">
              <w:rPr>
                <w:rFonts w:ascii="Times New Roman" w:eastAsia="Calibri" w:hAnsi="Times New Roman" w:cs="Times New Roman"/>
                <w:lang w:val="id-ID"/>
              </w:rPr>
              <w:t>6</w:t>
            </w:r>
          </w:p>
        </w:tc>
        <w:tc>
          <w:tcPr>
            <w:tcW w:w="1608" w:type="pct"/>
          </w:tcPr>
          <w:p w14:paraId="2D2132FE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559" w:type="pct"/>
          </w:tcPr>
          <w:p w14:paraId="6DAE0E57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447" w:type="pct"/>
          </w:tcPr>
          <w:p w14:paraId="4969182A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985" w:type="pct"/>
          </w:tcPr>
          <w:p w14:paraId="5FD0E723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6C718A" w:rsidRPr="006C718A" w14:paraId="0BEEB2BA" w14:textId="77777777" w:rsidTr="009E6FC1">
        <w:tc>
          <w:tcPr>
            <w:tcW w:w="401" w:type="pct"/>
          </w:tcPr>
          <w:p w14:paraId="6F9007D9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6C718A">
              <w:rPr>
                <w:rFonts w:ascii="Times New Roman" w:eastAsia="Calibri" w:hAnsi="Times New Roman" w:cs="Times New Roman"/>
                <w:lang w:val="id-ID"/>
              </w:rPr>
              <w:t>7</w:t>
            </w:r>
          </w:p>
        </w:tc>
        <w:tc>
          <w:tcPr>
            <w:tcW w:w="1608" w:type="pct"/>
          </w:tcPr>
          <w:p w14:paraId="038A1057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559" w:type="pct"/>
          </w:tcPr>
          <w:p w14:paraId="62A17A7F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447" w:type="pct"/>
          </w:tcPr>
          <w:p w14:paraId="67E5505F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985" w:type="pct"/>
          </w:tcPr>
          <w:p w14:paraId="63493E7A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6C718A" w:rsidRPr="006C718A" w14:paraId="127D9A1B" w14:textId="77777777" w:rsidTr="009E6FC1">
        <w:tc>
          <w:tcPr>
            <w:tcW w:w="401" w:type="pct"/>
          </w:tcPr>
          <w:p w14:paraId="5F4B4C54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6C718A">
              <w:rPr>
                <w:rFonts w:ascii="Times New Roman" w:eastAsia="Calibri" w:hAnsi="Times New Roman" w:cs="Times New Roman"/>
                <w:lang w:val="id-ID"/>
              </w:rPr>
              <w:t>8</w:t>
            </w:r>
          </w:p>
        </w:tc>
        <w:tc>
          <w:tcPr>
            <w:tcW w:w="1608" w:type="pct"/>
          </w:tcPr>
          <w:p w14:paraId="66BC2CA6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559" w:type="pct"/>
          </w:tcPr>
          <w:p w14:paraId="5C09B8FD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447" w:type="pct"/>
          </w:tcPr>
          <w:p w14:paraId="7C0AB632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985" w:type="pct"/>
          </w:tcPr>
          <w:p w14:paraId="41FC98C5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6C718A" w:rsidRPr="006C718A" w14:paraId="605AA72A" w14:textId="77777777" w:rsidTr="009E6FC1">
        <w:tc>
          <w:tcPr>
            <w:tcW w:w="401" w:type="pct"/>
          </w:tcPr>
          <w:p w14:paraId="778DBDCB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608" w:type="pct"/>
          </w:tcPr>
          <w:p w14:paraId="13B71999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559" w:type="pct"/>
          </w:tcPr>
          <w:p w14:paraId="725DB801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447" w:type="pct"/>
          </w:tcPr>
          <w:p w14:paraId="1068EBC3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985" w:type="pct"/>
          </w:tcPr>
          <w:p w14:paraId="242952CF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</w:tbl>
    <w:p w14:paraId="10CBD98A" w14:textId="77777777" w:rsidR="006C718A" w:rsidRPr="006C718A" w:rsidRDefault="006C718A" w:rsidP="006C718A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14:paraId="77655075" w14:textId="77777777" w:rsidR="006C718A" w:rsidRPr="006C718A" w:rsidRDefault="006C718A" w:rsidP="006C718A">
      <w:pPr>
        <w:widowControl w:val="0"/>
        <w:tabs>
          <w:tab w:val="left" w:pos="23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18A">
        <w:rPr>
          <w:rFonts w:ascii="Times New Roman" w:eastAsia="Calibri" w:hAnsi="Times New Roman" w:cs="Times New Roman"/>
          <w:sz w:val="24"/>
          <w:szCs w:val="24"/>
          <w:lang w:val="id-ID"/>
        </w:rPr>
        <w:t>Untuk keperluan</w:t>
      </w:r>
      <w:r w:rsidRPr="006C718A"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6C718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04CC83BB" w14:textId="77777777" w:rsidR="006C718A" w:rsidRPr="006C718A" w:rsidRDefault="006C718A" w:rsidP="006C718A">
      <w:pPr>
        <w:widowControl w:val="0"/>
        <w:tabs>
          <w:tab w:val="left" w:pos="23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18A">
        <w:rPr>
          <w:rFonts w:ascii="Times New Roman" w:eastAsia="Calibri" w:hAnsi="Times New Roman" w:cs="Times New Roman"/>
          <w:sz w:val="24"/>
          <w:szCs w:val="24"/>
        </w:rPr>
        <w:tab/>
      </w:r>
      <w:r w:rsidR="000D049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C718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34E64DB7" w14:textId="77777777" w:rsidR="006C718A" w:rsidRPr="006C718A" w:rsidRDefault="006C718A" w:rsidP="006C718A">
      <w:pPr>
        <w:widowControl w:val="0"/>
        <w:tabs>
          <w:tab w:val="left" w:pos="2340"/>
        </w:tabs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18A">
        <w:rPr>
          <w:rFonts w:ascii="Times New Roman" w:eastAsia="Calibri" w:hAnsi="Times New Roman" w:cs="Times New Roman"/>
          <w:sz w:val="24"/>
          <w:szCs w:val="24"/>
          <w:lang w:val="id-ID"/>
        </w:rPr>
        <w:t>Dikembalikan tanggal</w:t>
      </w:r>
      <w:r w:rsidRPr="006C718A"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6C718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0240227A" w14:textId="77777777" w:rsidR="006C718A" w:rsidRPr="006C718A" w:rsidRDefault="006C718A" w:rsidP="006C718A">
      <w:pPr>
        <w:widowControl w:val="0"/>
        <w:tabs>
          <w:tab w:val="left" w:pos="2340"/>
        </w:tabs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775040" w14:textId="77777777" w:rsidR="006C718A" w:rsidRPr="006C718A" w:rsidRDefault="006C718A" w:rsidP="006C718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6C718A">
        <w:rPr>
          <w:rFonts w:ascii="Times New Roman" w:eastAsia="Calibri" w:hAnsi="Times New Roman" w:cs="Times New Roman"/>
          <w:sz w:val="24"/>
          <w:szCs w:val="24"/>
        </w:rPr>
        <w:t xml:space="preserve">Demikian </w:t>
      </w:r>
      <w:r w:rsidRPr="006C718A">
        <w:rPr>
          <w:rFonts w:ascii="Times New Roman" w:eastAsia="Calibri" w:hAnsi="Times New Roman" w:cs="Times New Roman"/>
          <w:sz w:val="24"/>
          <w:szCs w:val="24"/>
          <w:lang w:val="id-ID"/>
        </w:rPr>
        <w:t>i</w:t>
      </w:r>
      <w:r w:rsidRPr="006C718A">
        <w:rPr>
          <w:rFonts w:ascii="Times New Roman" w:eastAsia="Calibri" w:hAnsi="Times New Roman" w:cs="Times New Roman"/>
          <w:sz w:val="24"/>
          <w:szCs w:val="24"/>
        </w:rPr>
        <w:t>jin diberikan untuk dapat dipergunakan sebagaimana mestinya</w:t>
      </w:r>
      <w:r w:rsidRPr="006C718A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</w:p>
    <w:p w14:paraId="094E8E5B" w14:textId="77777777" w:rsidR="006C718A" w:rsidRPr="006C718A" w:rsidRDefault="006C718A" w:rsidP="006C718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5B80137" w14:textId="77777777" w:rsidR="006C718A" w:rsidRPr="006C718A" w:rsidRDefault="006C718A" w:rsidP="006C718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718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Yogyakarta, </w:t>
      </w:r>
      <w:r w:rsidRPr="006C718A"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tbl>
      <w:tblPr>
        <w:tblW w:w="4844" w:type="pct"/>
        <w:jc w:val="center"/>
        <w:tblLook w:val="01E0" w:firstRow="1" w:lastRow="1" w:firstColumn="1" w:lastColumn="1" w:noHBand="0" w:noVBand="0"/>
      </w:tblPr>
      <w:tblGrid>
        <w:gridCol w:w="2216"/>
        <w:gridCol w:w="2306"/>
        <w:gridCol w:w="2306"/>
      </w:tblGrid>
      <w:tr w:rsidR="006C718A" w:rsidRPr="006C718A" w14:paraId="27EBBC24" w14:textId="77777777" w:rsidTr="009E6FC1">
        <w:trPr>
          <w:jc w:val="center"/>
        </w:trPr>
        <w:tc>
          <w:tcPr>
            <w:tcW w:w="1720" w:type="pct"/>
          </w:tcPr>
          <w:p w14:paraId="1F1371C0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6C718A">
              <w:rPr>
                <w:rFonts w:ascii="Times New Roman" w:eastAsia="Calibri" w:hAnsi="Times New Roman" w:cs="Times New Roman"/>
                <w:lang w:val="id-ID"/>
              </w:rPr>
              <w:t>Mengetahui,</w:t>
            </w:r>
          </w:p>
          <w:p w14:paraId="47FF9343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6C718A">
              <w:rPr>
                <w:rFonts w:ascii="Times New Roman" w:eastAsia="Calibri" w:hAnsi="Times New Roman" w:cs="Times New Roman"/>
                <w:lang w:val="id-ID"/>
              </w:rPr>
              <w:t>Kepala Laboratorium</w:t>
            </w:r>
          </w:p>
          <w:p w14:paraId="32C15A3E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3EAFBB64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6B4AE03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C849C42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718A">
              <w:rPr>
                <w:rFonts w:ascii="Times New Roman" w:eastAsia="Calibri" w:hAnsi="Times New Roman" w:cs="Times New Roman"/>
                <w:sz w:val="20"/>
              </w:rPr>
              <w:t>__</w:t>
            </w:r>
            <w:r w:rsidRPr="006C718A">
              <w:rPr>
                <w:rFonts w:ascii="Times New Roman" w:eastAsia="Calibri" w:hAnsi="Times New Roman" w:cs="Times New Roman"/>
                <w:sz w:val="20"/>
                <w:lang w:val="id-ID"/>
              </w:rPr>
              <w:t>__________________</w:t>
            </w:r>
          </w:p>
        </w:tc>
        <w:tc>
          <w:tcPr>
            <w:tcW w:w="1586" w:type="pct"/>
          </w:tcPr>
          <w:p w14:paraId="566B4A7F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6D15BEA7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718A">
              <w:rPr>
                <w:rFonts w:ascii="Times New Roman" w:eastAsia="Calibri" w:hAnsi="Times New Roman" w:cs="Times New Roman"/>
                <w:lang w:val="id-ID"/>
              </w:rPr>
              <w:t>Laboran</w:t>
            </w:r>
            <w:r w:rsidRPr="006C718A">
              <w:rPr>
                <w:rFonts w:ascii="Times New Roman" w:eastAsia="Calibri" w:hAnsi="Times New Roman" w:cs="Times New Roman"/>
              </w:rPr>
              <w:t>,</w:t>
            </w:r>
          </w:p>
          <w:p w14:paraId="764008AC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1199A001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4D9C0108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74E0725C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718A">
              <w:rPr>
                <w:rFonts w:ascii="Times New Roman" w:eastAsia="Calibri" w:hAnsi="Times New Roman" w:cs="Times New Roman"/>
              </w:rPr>
              <w:t>_</w:t>
            </w:r>
            <w:r w:rsidRPr="006C718A">
              <w:rPr>
                <w:rFonts w:ascii="Times New Roman" w:eastAsia="Calibri" w:hAnsi="Times New Roman" w:cs="Times New Roman"/>
                <w:lang w:val="id-ID"/>
              </w:rPr>
              <w:t>_________________</w:t>
            </w:r>
            <w:r w:rsidRPr="006C718A">
              <w:rPr>
                <w:rFonts w:ascii="Times New Roman" w:eastAsia="Calibri" w:hAnsi="Times New Roman" w:cs="Times New Roman"/>
              </w:rPr>
              <w:t>_</w:t>
            </w:r>
          </w:p>
        </w:tc>
        <w:tc>
          <w:tcPr>
            <w:tcW w:w="1694" w:type="pct"/>
          </w:tcPr>
          <w:p w14:paraId="6190272F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723C2856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718A">
              <w:rPr>
                <w:rFonts w:ascii="Times New Roman" w:eastAsia="Calibri" w:hAnsi="Times New Roman" w:cs="Times New Roman"/>
                <w:lang w:val="id-ID"/>
              </w:rPr>
              <w:t>Peminjam</w:t>
            </w:r>
            <w:r w:rsidRPr="006C718A">
              <w:rPr>
                <w:rFonts w:ascii="Times New Roman" w:eastAsia="Calibri" w:hAnsi="Times New Roman" w:cs="Times New Roman"/>
              </w:rPr>
              <w:t>,</w:t>
            </w:r>
          </w:p>
          <w:p w14:paraId="08E46B86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3DFDA5F5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46D47D46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60D6B507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718A">
              <w:rPr>
                <w:rFonts w:ascii="Times New Roman" w:eastAsia="Calibri" w:hAnsi="Times New Roman" w:cs="Times New Roman"/>
              </w:rPr>
              <w:t>_</w:t>
            </w:r>
            <w:r w:rsidRPr="006C718A">
              <w:rPr>
                <w:rFonts w:ascii="Times New Roman" w:eastAsia="Calibri" w:hAnsi="Times New Roman" w:cs="Times New Roman"/>
                <w:lang w:val="id-ID"/>
              </w:rPr>
              <w:t>_________________</w:t>
            </w:r>
            <w:r w:rsidRPr="006C718A">
              <w:rPr>
                <w:rFonts w:ascii="Times New Roman" w:eastAsia="Calibri" w:hAnsi="Times New Roman" w:cs="Times New Roman"/>
              </w:rPr>
              <w:t>_</w:t>
            </w:r>
          </w:p>
        </w:tc>
      </w:tr>
    </w:tbl>
    <w:p w14:paraId="199D6874" w14:textId="77777777" w:rsidR="006C718A" w:rsidRPr="006C718A" w:rsidRDefault="006C718A" w:rsidP="006C718A">
      <w:pPr>
        <w:widowControl w:val="0"/>
        <w:tabs>
          <w:tab w:val="left" w:pos="1980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46BCE688" w14:textId="77777777" w:rsidR="00FE2459" w:rsidRPr="006C718A" w:rsidRDefault="006C718A" w:rsidP="006C718A">
      <w:pPr>
        <w:widowControl w:val="0"/>
        <w:spacing w:after="0" w:line="240" w:lineRule="auto"/>
      </w:pPr>
      <w:r w:rsidRPr="006C718A">
        <w:rPr>
          <w:rFonts w:ascii="Times New Roman" w:eastAsia="Calibri" w:hAnsi="Times New Roman" w:cs="Times New Roman"/>
        </w:rPr>
        <w:t>L</w:t>
      </w:r>
      <w:r>
        <w:rPr>
          <w:rFonts w:ascii="Times New Roman" w:eastAsia="Calibri" w:hAnsi="Times New Roman" w:cs="Times New Roman"/>
        </w:rPr>
        <w:t>embar 2</w:t>
      </w:r>
      <w:r w:rsidRPr="006C718A">
        <w:rPr>
          <w:rFonts w:ascii="Times New Roman" w:eastAsia="Calibri" w:hAnsi="Times New Roman" w:cs="Times New Roman"/>
        </w:rPr>
        <w:t xml:space="preserve">. - </w:t>
      </w:r>
      <w:r>
        <w:rPr>
          <w:rFonts w:ascii="Times New Roman" w:eastAsia="Calibri" w:hAnsi="Times New Roman" w:cs="Times New Roman"/>
        </w:rPr>
        <w:t>Peminjam</w:t>
      </w:r>
    </w:p>
    <w:sectPr w:rsidR="00FE2459" w:rsidRPr="006C718A" w:rsidSect="009B08B6">
      <w:pgSz w:w="16840" w:h="11907" w:orient="landscape" w:code="9"/>
      <w:pgMar w:top="1134" w:right="1134" w:bottom="1134" w:left="1134" w:header="284" w:footer="284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8B6"/>
    <w:rsid w:val="000D049D"/>
    <w:rsid w:val="000F30DB"/>
    <w:rsid w:val="002F592B"/>
    <w:rsid w:val="003458F8"/>
    <w:rsid w:val="00372F42"/>
    <w:rsid w:val="003A3737"/>
    <w:rsid w:val="004E289C"/>
    <w:rsid w:val="005F561F"/>
    <w:rsid w:val="006027A4"/>
    <w:rsid w:val="006C2F2D"/>
    <w:rsid w:val="006C718A"/>
    <w:rsid w:val="008D4F87"/>
    <w:rsid w:val="009854B1"/>
    <w:rsid w:val="009B08B6"/>
    <w:rsid w:val="00A32A2A"/>
    <w:rsid w:val="00B31BEA"/>
    <w:rsid w:val="00CE183B"/>
    <w:rsid w:val="00CF03A3"/>
    <w:rsid w:val="00D42EDD"/>
    <w:rsid w:val="00D67AB5"/>
    <w:rsid w:val="00E03074"/>
    <w:rsid w:val="00E5191C"/>
    <w:rsid w:val="00EB7237"/>
    <w:rsid w:val="00EC45E3"/>
    <w:rsid w:val="00F447F7"/>
    <w:rsid w:val="00F92765"/>
    <w:rsid w:val="00F95C5D"/>
    <w:rsid w:val="00FE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47767"/>
  <w15:chartTrackingRefBased/>
  <w15:docId w15:val="{8DE0540F-8F33-44DE-8817-A3472629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95C5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Lab Analisa Pusat</cp:lastModifiedBy>
  <cp:revision>3</cp:revision>
  <dcterms:created xsi:type="dcterms:W3CDTF">2020-09-24T01:56:00Z</dcterms:created>
  <dcterms:modified xsi:type="dcterms:W3CDTF">2024-02-22T00:52:00Z</dcterms:modified>
</cp:coreProperties>
</file>