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2766060</wp:posOffset>
            </wp:positionH>
            <wp:positionV relativeFrom="paragraph">
              <wp:posOffset>-113028</wp:posOffset>
            </wp:positionV>
            <wp:extent cx="800100" cy="6832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3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vertAlign w:val="baseline"/>
          <w:rtl w:val="0"/>
        </w:rPr>
        <w:t xml:space="preserve">SANATA DHARMA UNIVERSITY YOGYAKARTA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1"/>
        <w:tblGridChange w:id="0">
          <w:tblGrid>
            <w:gridCol w:w="9901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Financial Guarantee Statement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Saya, yang bertanda tangan di bawah ini: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I, the undersigned: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Nama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Name</w:t>
        <w:tab/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Nomor Paspor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Passport Number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menyatakan bahwa saya sanggup membiayai seluruh pengeluaran (termasuk biaya pendidikan, biaya hidup, dan biaya perjalanan) selama saya menjadi mahasiswa di Universitas Sanata Dharma.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guarantee that I have sufficient funds to cover my academic expenses, living expenses, and any travel expenses through my study at Sanata Dharma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Seluruh informasi yang saya berikan adalah benar. Saya menyadari sepenuhnya bahwa informasi yang tidak benar maupun tidak lengkap, dapat mempengaruhi status penerimaan saya maupun status beasiswa saya.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The information contained in this document is true and accurate to the best of my knowledge. I also understand that any falsification or omissions to this document will disqualify me from further consideration and/ or prompt withdrawal of any offer of admission and possible scholarship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vertAlign w:val="baseline"/>
          <w:rtl w:val="0"/>
        </w:rPr>
        <w:t xml:space="preserve">Date</w:t>
        <w:tab/>
        <w:tab/>
        <w:tab/>
        <w:tab/>
        <w:tab/>
        <w:tab/>
        <w:tab/>
        <w:tab/>
        <w:t xml:space="preserve">        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vertAlign w:val="baseline"/>
          <w:rtl w:val="0"/>
        </w:rPr>
        <w:t xml:space="preserve">(dd/mm/yy)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vertAlign w:val="baseline"/>
          <w:rtl w:val="0"/>
        </w:rPr>
        <w:t xml:space="preserve">___________________________</w:t>
        <w:tab/>
        <w:tab/>
        <w:tab/>
        <w:tab/>
        <w:tab/>
        <w:t xml:space="preserve">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jc w:val="both"/>
        <w:rPr>
          <w:rFonts w:ascii="Calibri" w:cs="Calibri" w:eastAsia="Calibri" w:hAnsi="Calibri"/>
          <w:b w:val="0"/>
          <w:i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ndara" w:cs="Candara" w:eastAsia="Candara" w:hAnsi="Candara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2"/>
          <w:szCs w:val="22"/>
          <w:vertAlign w:val="baseline"/>
          <w:rtl w:val="0"/>
        </w:rPr>
        <w:t xml:space="preserve">SAKSI</w:t>
        <w:tab/>
        <w:tab/>
        <w:t xml:space="preserve">(petugas bank / orang tua / penjamin)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ndara" w:cs="Candara" w:eastAsia="Candara" w:hAnsi="Candara"/>
          <w:b w:val="0"/>
          <w:i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1"/>
          <w:sz w:val="22"/>
          <w:szCs w:val="22"/>
          <w:vertAlign w:val="baseline"/>
          <w:rtl w:val="0"/>
        </w:rPr>
        <w:t xml:space="preserve">WITNESS</w:t>
        <w:tab/>
        <w:t xml:space="preserve">(bank official / parent / guarantor)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Tertanda</w:t>
        <w:tab/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Signed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Nama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Name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Status/Perusahaan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Position/Company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Tanggal</w:t>
        <w:tab/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 xml:space="preserve">:</w:t>
      </w:r>
    </w:p>
    <w:sectPr>
      <w:pgSz w:h="15840" w:w="12240" w:orient="portrait"/>
      <w:pgMar w:bottom="964" w:top="79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wFwLpzAy/v81iuPEE0+cHMClg==">AMUW2mVbUd+iFjdjbGS+KIrp71lFBpyg4Ev1aagRUF1baslf+2H5QILPis0rsVt/BuYGHNCWflWrcqu9yUQIofcbG4KqWNuNN0DJtYYD7NiICYqq/gFVbzI=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2010-06-25T08:34:00Z</dcterms:created>
  <dc:creator>Windows XP Pro SP2</dc:creator>
</cp:coreProperties>
</file>