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59A1E" w14:textId="77777777" w:rsidR="003B69B1" w:rsidRDefault="00891D6D">
      <w:pPr>
        <w:ind w:left="0" w:hanging="2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7DCD603" wp14:editId="4E0B0EC0">
            <wp:simplePos x="0" y="0"/>
            <wp:positionH relativeFrom="column">
              <wp:posOffset>2766060</wp:posOffset>
            </wp:positionH>
            <wp:positionV relativeFrom="paragraph">
              <wp:posOffset>-113028</wp:posOffset>
            </wp:positionV>
            <wp:extent cx="800100" cy="68326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8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162C17" w14:textId="77777777" w:rsidR="003B69B1" w:rsidRDefault="003B69B1">
      <w:pPr>
        <w:ind w:left="1" w:hanging="3"/>
        <w:rPr>
          <w:rFonts w:ascii="Calibri" w:eastAsia="Calibri" w:hAnsi="Calibri" w:cs="Calibri"/>
          <w:sz w:val="28"/>
          <w:szCs w:val="28"/>
        </w:rPr>
      </w:pPr>
    </w:p>
    <w:p w14:paraId="37A65B3A" w14:textId="77777777" w:rsidR="003B69B1" w:rsidRDefault="003B69B1">
      <w:pPr>
        <w:ind w:left="1" w:hanging="3"/>
        <w:rPr>
          <w:rFonts w:ascii="Calibri" w:eastAsia="Calibri" w:hAnsi="Calibri" w:cs="Calibri"/>
          <w:sz w:val="28"/>
          <w:szCs w:val="28"/>
        </w:rPr>
      </w:pPr>
    </w:p>
    <w:p w14:paraId="040696FE" w14:textId="77777777" w:rsidR="003B69B1" w:rsidRDefault="00891D6D">
      <w:pPr>
        <w:ind w:left="0" w:hanging="2"/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SANATA DHARMA UNIVERSITY YOGYAKARTA</w:t>
      </w:r>
    </w:p>
    <w:p w14:paraId="0BDB365D" w14:textId="77777777" w:rsidR="003B69B1" w:rsidRDefault="003B69B1">
      <w:pPr>
        <w:ind w:left="0" w:hanging="2"/>
        <w:jc w:val="center"/>
        <w:rPr>
          <w:rFonts w:ascii="Calibri" w:eastAsia="Calibri" w:hAnsi="Calibri" w:cs="Calibri"/>
          <w:sz w:val="18"/>
          <w:szCs w:val="18"/>
        </w:rPr>
      </w:pPr>
    </w:p>
    <w:p w14:paraId="73C14814" w14:textId="77777777" w:rsidR="003B69B1" w:rsidRDefault="003B69B1">
      <w:pPr>
        <w:ind w:left="0" w:hanging="2"/>
        <w:jc w:val="center"/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9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1"/>
      </w:tblGrid>
      <w:tr w:rsidR="003B69B1" w14:paraId="18C3E59B" w14:textId="77777777">
        <w:trPr>
          <w:jc w:val="center"/>
        </w:trPr>
        <w:tc>
          <w:tcPr>
            <w:tcW w:w="9901" w:type="dxa"/>
            <w:shd w:val="clear" w:color="auto" w:fill="000000"/>
          </w:tcPr>
          <w:p w14:paraId="58F70D3E" w14:textId="77777777" w:rsidR="003B69B1" w:rsidRDefault="00891D6D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Health Statement</w:t>
            </w:r>
          </w:p>
        </w:tc>
      </w:tr>
    </w:tbl>
    <w:p w14:paraId="2E4C3C3C" w14:textId="77777777" w:rsidR="003B69B1" w:rsidRDefault="003B69B1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</w:p>
    <w:p w14:paraId="3DAF83DE" w14:textId="77777777" w:rsidR="003B69B1" w:rsidRDefault="00891D6D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Nama </w:t>
      </w:r>
      <w:proofErr w:type="spellStart"/>
      <w:r>
        <w:rPr>
          <w:rFonts w:ascii="Calibri" w:eastAsia="Calibri" w:hAnsi="Calibri" w:cs="Calibri"/>
          <w:sz w:val="18"/>
          <w:szCs w:val="18"/>
        </w:rPr>
        <w:t>lengkap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pasien</w:t>
      </w:r>
      <w:proofErr w:type="spellEnd"/>
    </w:p>
    <w:p w14:paraId="1162ACB9" w14:textId="77777777" w:rsidR="003B69B1" w:rsidRDefault="00891D6D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Patient’s full name</w:t>
      </w:r>
      <w:r>
        <w:rPr>
          <w:rFonts w:ascii="Calibri" w:eastAsia="Calibri" w:hAnsi="Calibri" w:cs="Calibri"/>
          <w:sz w:val="20"/>
          <w:szCs w:val="20"/>
        </w:rPr>
        <w:tab/>
        <w:t xml:space="preserve"> :</w:t>
      </w:r>
    </w:p>
    <w:p w14:paraId="1188FD37" w14:textId="77777777" w:rsidR="003B69B1" w:rsidRDefault="003B69B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F66EFCF" w14:textId="77777777" w:rsidR="003B69B1" w:rsidRDefault="00891D6D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Setelah </w:t>
      </w:r>
      <w:proofErr w:type="spellStart"/>
      <w:r>
        <w:rPr>
          <w:rFonts w:ascii="Calibri" w:eastAsia="Calibri" w:hAnsi="Calibri" w:cs="Calibri"/>
          <w:sz w:val="20"/>
          <w:szCs w:val="20"/>
        </w:rPr>
        <w:t>memeriksa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pasien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tersebut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sz w:val="20"/>
          <w:szCs w:val="20"/>
        </w:rPr>
        <w:t>atas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saya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menyatakan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bahwa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yang </w:t>
      </w:r>
      <w:proofErr w:type="spellStart"/>
      <w:r>
        <w:rPr>
          <w:rFonts w:ascii="Calibri" w:eastAsia="Calibri" w:hAnsi="Calibri" w:cs="Calibri"/>
          <w:sz w:val="20"/>
          <w:szCs w:val="20"/>
        </w:rPr>
        <w:t>bersangkutan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14:paraId="3B0AC752" w14:textId="77777777" w:rsidR="003B69B1" w:rsidRDefault="00891D6D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On examining the patient whose name appears above, I find them to be:</w:t>
      </w:r>
    </w:p>
    <w:p w14:paraId="278D5694" w14:textId="77777777" w:rsidR="003B69B1" w:rsidRDefault="003B69B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43F31AC" w14:textId="77777777" w:rsidR="003B69B1" w:rsidRDefault="00891D6D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dalam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kondisi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sangat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sehat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mampu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melaksanakan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studinya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 Indonesia</w:t>
      </w:r>
    </w:p>
    <w:p w14:paraId="37617F62" w14:textId="77777777" w:rsidR="003B69B1" w:rsidRDefault="00891D6D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in good health and capable of undertaking studies in Indonesia</w:t>
      </w:r>
    </w:p>
    <w:p w14:paraId="32609BA8" w14:textId="77777777" w:rsidR="003B69B1" w:rsidRDefault="003B69B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F4059B1" w14:textId="77777777" w:rsidR="003B69B1" w:rsidRDefault="00891D6D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□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TIDAK </w:t>
      </w:r>
      <w:proofErr w:type="spellStart"/>
      <w:r>
        <w:rPr>
          <w:rFonts w:ascii="Calibri" w:eastAsia="Calibri" w:hAnsi="Calibri" w:cs="Calibri"/>
          <w:sz w:val="20"/>
          <w:szCs w:val="20"/>
        </w:rPr>
        <w:t>dalam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kondisi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sehat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sehingga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TIDAK </w:t>
      </w:r>
      <w:proofErr w:type="spellStart"/>
      <w:r>
        <w:rPr>
          <w:rFonts w:ascii="Calibri" w:eastAsia="Calibri" w:hAnsi="Calibri" w:cs="Calibri"/>
          <w:sz w:val="20"/>
          <w:szCs w:val="20"/>
        </w:rPr>
        <w:t>mampu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melaksanakan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studinya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 Indonesia</w:t>
      </w:r>
    </w:p>
    <w:p w14:paraId="22BDB717" w14:textId="77777777" w:rsidR="003B69B1" w:rsidRDefault="00891D6D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NOT in good health and therefore NOT capable of undertaking studies in Indonesia</w:t>
      </w:r>
    </w:p>
    <w:p w14:paraId="6325B463" w14:textId="77777777" w:rsidR="003B69B1" w:rsidRDefault="003B69B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8861B4C" w14:textId="77777777" w:rsidR="003B69B1" w:rsidRDefault="00891D6D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dasarnya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cukup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sehat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mampu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melaksanakan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studinya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 Indonesia, </w:t>
      </w:r>
      <w:proofErr w:type="spellStart"/>
      <w:r>
        <w:rPr>
          <w:rFonts w:ascii="Calibri" w:eastAsia="Calibri" w:hAnsi="Calibri" w:cs="Calibri"/>
          <w:sz w:val="20"/>
          <w:szCs w:val="20"/>
        </w:rPr>
        <w:t>tetapi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memiliki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kon</w:t>
      </w:r>
      <w:r>
        <w:rPr>
          <w:rFonts w:ascii="Calibri" w:eastAsia="Calibri" w:hAnsi="Calibri" w:cs="Calibri"/>
          <w:sz w:val="20"/>
          <w:szCs w:val="20"/>
        </w:rPr>
        <w:t>disi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kesehatan yang </w:t>
      </w:r>
      <w:proofErr w:type="spellStart"/>
      <w:r>
        <w:rPr>
          <w:rFonts w:ascii="Calibri" w:eastAsia="Calibri" w:hAnsi="Calibri" w:cs="Calibri"/>
          <w:sz w:val="20"/>
          <w:szCs w:val="20"/>
        </w:rPr>
        <w:t>memerlukan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perhatian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khusus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sebagai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berikut</w:t>
      </w:r>
      <w:proofErr w:type="spellEnd"/>
      <w:r>
        <w:rPr>
          <w:rFonts w:ascii="Calibri" w:eastAsia="Calibri" w:hAnsi="Calibri" w:cs="Calibri"/>
          <w:sz w:val="20"/>
          <w:szCs w:val="20"/>
        </w:rPr>
        <w:t>: (</w:t>
      </w:r>
      <w:proofErr w:type="spellStart"/>
      <w:r>
        <w:rPr>
          <w:rFonts w:ascii="Calibri" w:eastAsia="Calibri" w:hAnsi="Calibri" w:cs="Calibri"/>
          <w:sz w:val="20"/>
          <w:szCs w:val="20"/>
        </w:rPr>
        <w:t>mohon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diperjelas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</w:p>
    <w:p w14:paraId="0BD20A94" w14:textId="77777777" w:rsidR="003B69B1" w:rsidRDefault="00891D6D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in generally good health and capable of undertaking studies in Indonesia, but suffering from the following minor health  conditions which may need the treatment specified: </w:t>
      </w:r>
      <w:r>
        <w:rPr>
          <w:rFonts w:ascii="Calibri" w:eastAsia="Calibri" w:hAnsi="Calibri" w:cs="Calibri"/>
          <w:i/>
          <w:sz w:val="20"/>
          <w:szCs w:val="20"/>
        </w:rPr>
        <w:t>(please elaborate)</w:t>
      </w:r>
    </w:p>
    <w:p w14:paraId="13EC8CAF" w14:textId="77777777" w:rsidR="003B69B1" w:rsidRDefault="003B69B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4DDE2E6" w14:textId="77777777" w:rsidR="003B69B1" w:rsidRDefault="003B69B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567CC6" w14:textId="77777777" w:rsidR="003B69B1" w:rsidRDefault="003B69B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3FDB570" w14:textId="77777777" w:rsidR="003B69B1" w:rsidRDefault="003B69B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72646C2" w14:textId="77777777" w:rsidR="003B69B1" w:rsidRDefault="003B69B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2753561" w14:textId="77777777" w:rsidR="003B69B1" w:rsidRDefault="003B69B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58D86DA" w14:textId="77777777" w:rsidR="003B69B1" w:rsidRDefault="003B69B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17B5762" w14:textId="77777777" w:rsidR="003B69B1" w:rsidRDefault="003B69B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3D3EA38" w14:textId="77777777" w:rsidR="003B69B1" w:rsidRDefault="003B69B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3CD5936" w14:textId="77777777" w:rsidR="003B69B1" w:rsidRDefault="003B69B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7E43D2B" w14:textId="77777777" w:rsidR="003B69B1" w:rsidRDefault="00891D6D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Tanda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tangan </w:t>
      </w:r>
      <w:proofErr w:type="spellStart"/>
      <w:r>
        <w:rPr>
          <w:rFonts w:ascii="Calibri" w:eastAsia="Calibri" w:hAnsi="Calibri" w:cs="Calibri"/>
          <w:sz w:val="20"/>
          <w:szCs w:val="20"/>
        </w:rPr>
        <w:t>dokter</w:t>
      </w:r>
      <w:proofErr w:type="spellEnd"/>
    </w:p>
    <w:p w14:paraId="2A0B5837" w14:textId="77777777" w:rsidR="003B69B1" w:rsidRDefault="00891D6D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Doctor’s signature</w:t>
      </w:r>
      <w:r>
        <w:rPr>
          <w:rFonts w:ascii="Calibri" w:eastAsia="Calibri" w:hAnsi="Calibri" w:cs="Calibri"/>
          <w:i/>
          <w:sz w:val="20"/>
          <w:szCs w:val="20"/>
        </w:rPr>
        <w:tab/>
        <w:t xml:space="preserve">: </w:t>
      </w:r>
    </w:p>
    <w:p w14:paraId="1043F54C" w14:textId="77777777" w:rsidR="003B69B1" w:rsidRDefault="003B69B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262ABF" w14:textId="77777777" w:rsidR="003B69B1" w:rsidRDefault="00891D6D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Nama </w:t>
      </w:r>
      <w:proofErr w:type="spellStart"/>
      <w:r>
        <w:rPr>
          <w:rFonts w:ascii="Calibri" w:eastAsia="Calibri" w:hAnsi="Calibri" w:cs="Calibri"/>
          <w:sz w:val="20"/>
          <w:szCs w:val="20"/>
        </w:rPr>
        <w:t>dokter</w:t>
      </w:r>
      <w:proofErr w:type="spellEnd"/>
    </w:p>
    <w:p w14:paraId="45429576" w14:textId="77777777" w:rsidR="003B69B1" w:rsidRDefault="00891D6D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Doctor’s name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  <w:t xml:space="preserve">: </w:t>
      </w:r>
    </w:p>
    <w:p w14:paraId="266CB2ED" w14:textId="77777777" w:rsidR="003B69B1" w:rsidRDefault="003B69B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318E685" w14:textId="77777777" w:rsidR="003B69B1" w:rsidRDefault="00891D6D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Alamat</w:t>
      </w:r>
    </w:p>
    <w:p w14:paraId="5D504D8A" w14:textId="77777777" w:rsidR="003B69B1" w:rsidRDefault="00891D6D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Address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  <w:t xml:space="preserve">: </w:t>
      </w:r>
    </w:p>
    <w:p w14:paraId="6CBB7D13" w14:textId="77777777" w:rsidR="003B69B1" w:rsidRDefault="003B69B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FBA28DA" w14:textId="77777777" w:rsidR="003B69B1" w:rsidRDefault="003B69B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3BE2336" w14:textId="77777777" w:rsidR="003B69B1" w:rsidRDefault="00891D6D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Telepon</w:t>
      </w:r>
      <w:proofErr w:type="spellEnd"/>
    </w:p>
    <w:p w14:paraId="4059BDBC" w14:textId="77777777" w:rsidR="003B69B1" w:rsidRDefault="00891D6D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Telephone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  <w:t xml:space="preserve">: </w:t>
      </w:r>
    </w:p>
    <w:p w14:paraId="4DD0BD72" w14:textId="77777777" w:rsidR="003B69B1" w:rsidRDefault="003B69B1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C00AAAF" w14:textId="77777777" w:rsidR="003B69B1" w:rsidRDefault="00891D6D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Faksimili</w:t>
      </w:r>
      <w:proofErr w:type="spellEnd"/>
    </w:p>
    <w:p w14:paraId="20A0E779" w14:textId="77777777" w:rsidR="003B69B1" w:rsidRDefault="00891D6D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Facsimile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  <w:t xml:space="preserve">: </w:t>
      </w:r>
    </w:p>
    <w:sectPr w:rsidR="003B69B1">
      <w:pgSz w:w="12240" w:h="15840"/>
      <w:pgMar w:top="794" w:right="1134" w:bottom="96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321F"/>
    <w:multiLevelType w:val="multilevel"/>
    <w:tmpl w:val="32428C0E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B1"/>
    <w:rsid w:val="003B69B1"/>
    <w:rsid w:val="008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AF02B"/>
  <w15:docId w15:val="{625D1797-EE3C-154C-AB92-F8B31B9B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V9iN7FoMijtDziEOtQ4mJe372Q==">AMUW2mVaKQpitn+pZBdc59X7zvefsocLWTfFqSikuwZZqJPosDMx2itEjqPWgnVFTt+kkYlM+a0EyMdyBF0BVVCV7w81aMXQhXooqCXM2ZE2DhIb51DU9Dc=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929</Characters>
  <Application>Microsoft Office Word</Application>
  <DocSecurity>0</DocSecurity>
  <Lines>34</Lines>
  <Paragraphs>18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 SP2</dc:creator>
  <cp:lastModifiedBy>Microsoft Office User</cp:lastModifiedBy>
  <cp:revision>2</cp:revision>
  <dcterms:created xsi:type="dcterms:W3CDTF">2021-04-06T06:25:00Z</dcterms:created>
  <dcterms:modified xsi:type="dcterms:W3CDTF">2021-04-06T06:25:00Z</dcterms:modified>
</cp:coreProperties>
</file>